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70" w:rsidRDefault="00DB2B70" w:rsidP="00DB2B70">
      <w:r>
        <w:t>&lt;?xml version="1.0" encoding="UTF-8"?&gt;</w:t>
      </w:r>
    </w:p>
    <w:p w:rsidR="00DB2B70" w:rsidRDefault="00DB2B70" w:rsidP="00DB2B70">
      <w:r>
        <w:t>&lt;Order ActualPricingDate="2016-11-09T14:30:02-06:00"</w:t>
      </w:r>
    </w:p>
    <w:p w:rsidR="00DB2B70" w:rsidRDefault="00DB2B70" w:rsidP="00DB2B70">
      <w:r>
        <w:t xml:space="preserve">    AuthorizationExpirationDate="2016-11-09T14:30:02-06:00"</w:t>
      </w:r>
    </w:p>
    <w:p w:rsidR="00DB2B70" w:rsidRDefault="00DB2B70" w:rsidP="00DB2B70">
      <w:r>
        <w:t xml:space="preserve">    BillToID="GS_US" BillToKey="20120810153052319729289"</w:t>
      </w:r>
    </w:p>
    <w:p w:rsidR="00DB2B70" w:rsidRDefault="00DB2B70" w:rsidP="00DB2B70">
      <w:r>
        <w:t xml:space="preserve">    BuyerOrganizationCode="GS_US" CarrierAccountNo=" "</w:t>
      </w:r>
    </w:p>
    <w:p w:rsidR="00DB2B70" w:rsidRDefault="00DB2B70" w:rsidP="00DB2B70">
      <w:r>
        <w:t xml:space="preserve">    CarrierServiceCode=" " ChainType=" " ChargeActualFreightFlag="N"</w:t>
      </w:r>
    </w:p>
    <w:p w:rsidR="00DB2B70" w:rsidRDefault="00DB2B70" w:rsidP="00DB2B70">
      <w:r>
        <w:t xml:space="preserve">    CreatedAtNode=" " Createts="2016-11-09T14:30:02-06:00"</w:t>
      </w:r>
    </w:p>
    <w:p w:rsidR="00DB2B70" w:rsidRDefault="00DB2B70" w:rsidP="00DB2B70">
      <w:r>
        <w:t xml:space="preserve">    Createuserid="admin" CustCustPONo=" " CustomerEMailID=" "</w:t>
      </w:r>
    </w:p>
    <w:p w:rsidR="00DB2B70" w:rsidRDefault="00DB2B70" w:rsidP="00DB2B70">
      <w:r>
        <w:t xml:space="preserve">    CustomerPONo=" " DeliveryCode=" " Division=" " DocumentType="0005"</w:t>
      </w:r>
    </w:p>
    <w:p w:rsidR="00DB2B70" w:rsidRDefault="00DB2B70" w:rsidP="00DB2B70">
      <w:r>
        <w:t xml:space="preserve">    DraftOrderFlag="N" DriverDate="02" EnteredBy="GISMO"</w:t>
      </w:r>
    </w:p>
    <w:p w:rsidR="00DB2B70" w:rsidRDefault="00DB2B70" w:rsidP="00DB2B70">
      <w:r>
        <w:t xml:space="preserve">    EnterpriseCode="GS_US" EntryType="Replen" FreightTerms=" "</w:t>
      </w:r>
    </w:p>
    <w:p w:rsidR="00DB2B70" w:rsidRDefault="00DB2B70" w:rsidP="00DB2B70">
      <w:r>
        <w:t xml:space="preserve">    HasChainedLines="" HasDeliveryLines="N" HasDerivedChild=" "</w:t>
      </w:r>
    </w:p>
    <w:p w:rsidR="00DB2B70" w:rsidRDefault="00DB2B70" w:rsidP="00DB2B70">
      <w:r>
        <w:t xml:space="preserve">    HasDerivedParent=" " HasPendingChanges="N" HasProductLines="Y"</w:t>
      </w:r>
    </w:p>
    <w:p w:rsidR="00DB2B70" w:rsidRDefault="00DB2B70" w:rsidP="00DB2B70">
      <w:r>
        <w:t xml:space="preserve">    HasServiceLines="N" HoldFlag="N" HoldReasonCode=" "</w:t>
      </w:r>
    </w:p>
    <w:p w:rsidR="00DB2B70" w:rsidRDefault="00DB2B70" w:rsidP="00DB2B70">
      <w:r>
        <w:t xml:space="preserve">    MaxOrderStatus="1100" MaxOrderStatusDesc="Created"</w:t>
      </w:r>
    </w:p>
    <w:p w:rsidR="00DB2B70" w:rsidRDefault="00DB2B70" w:rsidP="00DB2B70">
      <w:r>
        <w:t xml:space="preserve">    MinOrderStatus="1100" MinOrderStatusDesc="Created"</w:t>
      </w:r>
    </w:p>
    <w:p w:rsidR="00DB2B70" w:rsidRDefault="00DB2B70" w:rsidP="00DB2B70">
      <w:r>
        <w:t xml:space="preserve">    Modifyts="2016-11-09T14:30:02-06:00" Modifyuserid="admin"</w:t>
      </w:r>
    </w:p>
    <w:p w:rsidR="00DB2B70" w:rsidRDefault="00DB2B70" w:rsidP="00DB2B70">
      <w:r>
        <w:t xml:space="preserve">    MultipleStatusesExist="N" NotifyAfterShipmentFlag="N"</w:t>
      </w:r>
    </w:p>
    <w:p w:rsidR="00DB2B70" w:rsidRDefault="00DB2B70" w:rsidP="00DB2B70">
      <w:r>
        <w:t xml:space="preserve">    OrderComplete="N" OrderDate="2016-11-07T00:00:00-06:00"</w:t>
      </w:r>
    </w:p>
    <w:p w:rsidR="00DB2B70" w:rsidRDefault="00DB2B70" w:rsidP="00DB2B70">
      <w:r>
        <w:t xml:space="preserve">    OrderHeaderKey="201611091430024778700002" OrderName=" "</w:t>
      </w:r>
    </w:p>
    <w:p w:rsidR="00DB2B70" w:rsidRDefault="00DB2B70" w:rsidP="00DB2B70">
      <w:r>
        <w:t xml:space="preserve">    OrderNo="301252" OrderType="Replen" OriginalTax="0.00"</w:t>
      </w:r>
    </w:p>
    <w:p w:rsidR="00DB2B70" w:rsidRDefault="00DB2B70" w:rsidP="00DB2B70">
      <w:r>
        <w:t xml:space="preserve">    OriginalTotalAmount="1008000.00" OtherCharges="0.00"</w:t>
      </w:r>
    </w:p>
    <w:p w:rsidR="00DB2B70" w:rsidRDefault="00DB2B70" w:rsidP="00DB2B70">
      <w:r>
        <w:t xml:space="preserve">    PaymentStatus="NOT_APPLICABLE" PendingChangesUserID=""</w:t>
      </w:r>
    </w:p>
    <w:p w:rsidR="00DB2B70" w:rsidRDefault="00DB2B70" w:rsidP="00DB2B70">
      <w:r>
        <w:t xml:space="preserve">    PendingTransferIn="0.00" PersonalizeCode=" " PriorityCode=" "</w:t>
      </w:r>
    </w:p>
    <w:p w:rsidR="00DB2B70" w:rsidRDefault="00DB2B70" w:rsidP="00DB2B70">
      <w:r>
        <w:t xml:space="preserve">    PriorityNumber="0" Purpose=" " ReceivingNode="GS_US_DC_EDI"</w:t>
      </w:r>
    </w:p>
    <w:p w:rsidR="00DB2B70" w:rsidRDefault="00DB2B70" w:rsidP="00DB2B70">
      <w:r>
        <w:t xml:space="preserve">    ReturnByGiftRecipient=" " Role="" SCAC=" " SaleVoided="N"</w:t>
      </w:r>
    </w:p>
    <w:p w:rsidR="00DB2B70" w:rsidRDefault="00DB2B70" w:rsidP="00DB2B70">
      <w:r>
        <w:t xml:space="preserve">    ScacAndService="" ScacAndServiceKey="" SearchCriteria1=" "</w:t>
      </w:r>
    </w:p>
    <w:p w:rsidR="00DB2B70" w:rsidRDefault="00DB2B70" w:rsidP="00DB2B70">
      <w:r>
        <w:t xml:space="preserve">    SearchCriteria2=" " SellerOrganizationCode="GS_US_VEND_3400"</w:t>
      </w:r>
    </w:p>
    <w:p w:rsidR="00DB2B70" w:rsidRDefault="00DB2B70" w:rsidP="00DB2B70">
      <w:r>
        <w:t xml:space="preserve">    ShipNode="GS_US_VEND_3400_N1" ShipToID="LOU"</w:t>
      </w:r>
    </w:p>
    <w:p w:rsidR="00DB2B70" w:rsidRDefault="00DB2B70" w:rsidP="00DB2B70">
      <w:r>
        <w:lastRenderedPageBreak/>
        <w:t xml:space="preserve">    ShipToKey="201605311158364325127795" Status="Created"</w:t>
      </w:r>
    </w:p>
    <w:p w:rsidR="00DB2B70" w:rsidRDefault="00DB2B70" w:rsidP="00DB2B70">
      <w:r>
        <w:t xml:space="preserve">    TaxExemptFlag="N" TaxExemptionCertificate=" " TaxJurisdiction=" "</w:t>
      </w:r>
    </w:p>
    <w:p w:rsidR="00DB2B70" w:rsidRDefault="00DB2B70" w:rsidP="00DB2B70">
      <w:r>
        <w:t xml:space="preserve">    TaxPayerId=" " TermsCode=" " TotalAdjustmentAmount="0.00"</w:t>
      </w:r>
    </w:p>
    <w:p w:rsidR="00DB2B70" w:rsidRDefault="00DB2B70" w:rsidP="00DB2B70">
      <w:r>
        <w:t xml:space="preserve">    VendorID="2660" evaluate="yes" isHistory="N"&gt;</w:t>
      </w:r>
    </w:p>
    <w:p w:rsidR="00DB2B70" w:rsidRDefault="00DB2B70" w:rsidP="00DB2B70">
      <w:r>
        <w:t xml:space="preserve">    &lt;AllowedModifications&gt;</w:t>
      </w:r>
    </w:p>
    <w:p w:rsidR="00DB2B70" w:rsidRDefault="00DB2B70" w:rsidP="00DB2B70">
      <w:r>
        <w:t xml:space="preserve">        &lt;Modification ModificationType="RULE_ID" ThroughOverride="Y"/&gt;</w:t>
      </w:r>
    </w:p>
    <w:p w:rsidR="00DB2B70" w:rsidRDefault="00DB2B70" w:rsidP="00DB2B70">
      <w:r>
        <w:t xml:space="preserve">        &lt;Modification ModificationType="PRICE" ThroughOverride="N"/&gt;</w:t>
      </w:r>
    </w:p>
    <w:p w:rsidR="00DB2B70" w:rsidRDefault="00DB2B70" w:rsidP="00DB2B70">
      <w:r>
        <w:t xml:space="preserve">        &lt;Modification ModificationType="SOLDTO" ThroughOverride="Y"/&gt;</w:t>
      </w:r>
    </w:p>
    <w:p w:rsidR="00DB2B70" w:rsidRDefault="00DB2B70" w:rsidP="00DB2B70">
      <w:r>
        <w:t xml:space="preserve">        &lt;Modification ModificationType="CHANGE_NOTE" ThroughOverride="Y"/&gt;</w:t>
      </w:r>
    </w:p>
    <w:p w:rsidR="00DB2B70" w:rsidRDefault="00DB2B70" w:rsidP="00DB2B70">
      <w:r>
        <w:t xml:space="preserve">        &lt;Modification ModificationType="SHIP_NODE" ThroughOverride="Y"/&gt;</w:t>
      </w:r>
    </w:p>
    <w:p w:rsidR="00DB2B70" w:rsidRDefault="00DB2B70" w:rsidP="00DB2B70">
      <w:r>
        <w:t xml:space="preserve">        &lt;Modification ModificationType="CHANGE_INSTRUCTION" ThroughOverride="N"/&gt;</w:t>
      </w:r>
    </w:p>
    <w:p w:rsidR="00DB2B70" w:rsidRDefault="00DB2B70" w:rsidP="00DB2B70">
      <w:r>
        <w:t xml:space="preserve">        &lt;Modification ModificationType="PAYMENT_STATUS" ThroughOverride="Y"/&gt;</w:t>
      </w:r>
    </w:p>
    <w:p w:rsidR="00DB2B70" w:rsidRDefault="00DB2B70" w:rsidP="00DB2B70">
      <w:r>
        <w:t xml:space="preserve">        &lt;Modification ModificationType="ADD_NOTE" ThroughOverride="Y"/&gt;</w:t>
      </w:r>
    </w:p>
    <w:p w:rsidR="00DB2B70" w:rsidRDefault="00DB2B70" w:rsidP="00DB2B70">
      <w:r>
        <w:t xml:space="preserve">        &lt;Modification ModificationType="CONTACT_INFO" ThroughOverride="Y"/&gt;</w:t>
      </w:r>
    </w:p>
    <w:p w:rsidR="00DB2B70" w:rsidRDefault="00DB2B70" w:rsidP="00DB2B70">
      <w:r>
        <w:t xml:space="preserve">        &lt;Modification ModificationType="SHORT" ThroughOverride="Y"/&gt;</w:t>
      </w:r>
    </w:p>
    <w:p w:rsidR="00DB2B70" w:rsidRDefault="00DB2B70" w:rsidP="00DB2B70">
      <w:r>
        <w:t xml:space="preserve">        &lt;Modification ModificationType="CHANGE_SCHEDULE" ThroughOverride="Y"/&gt;</w:t>
      </w:r>
    </w:p>
    <w:p w:rsidR="00DB2B70" w:rsidRDefault="00DB2B70" w:rsidP="00DB2B70">
      <w:r>
        <w:t xml:space="preserve">        &lt;Modification ModificationType="HOLD" ThroughOverride="Y"/&gt;</w:t>
      </w:r>
    </w:p>
    <w:p w:rsidR="00DB2B70" w:rsidRDefault="00DB2B70" w:rsidP="00DB2B70">
      <w:r>
        <w:t xml:space="preserve">        &lt;Modification ModificationType="CARRIER" ThroughOverride="Y"/&gt;</w:t>
      </w:r>
    </w:p>
    <w:p w:rsidR="00DB2B70" w:rsidRDefault="00DB2B70" w:rsidP="00DB2B70">
      <w:r>
        <w:t xml:space="preserve">        &lt;Modification ModificationType="REMOVE_NOTE" ThroughOverride="Y"/&gt;</w:t>
      </w:r>
    </w:p>
    <w:p w:rsidR="00DB2B70" w:rsidRDefault="00DB2B70" w:rsidP="00DB2B70">
      <w:r>
        <w:t xml:space="preserve">        &lt;Modification ModificationType="HOLD_TYPE" ThroughOverride="Y"/&gt;</w:t>
      </w:r>
    </w:p>
    <w:p w:rsidR="00DB2B70" w:rsidRDefault="00DB2B70" w:rsidP="00DB2B70">
      <w:r>
        <w:t xml:space="preserve">        &lt;Modification ModificationType="REQ_SHIP_DATE" ThroughOverride="N"/&gt;</w:t>
      </w:r>
    </w:p>
    <w:p w:rsidR="00DB2B70" w:rsidRDefault="00DB2B70" w:rsidP="00DB2B70">
      <w:r>
        <w:t xml:space="preserve">        &lt;Modification ModificationType="RELEASE" ThroughOverride="Y"/&gt;</w:t>
      </w:r>
    </w:p>
    <w:p w:rsidR="00DB2B70" w:rsidRDefault="00DB2B70" w:rsidP="00DB2B70">
      <w:r>
        <w:t xml:space="preserve">        &lt;Modification ModificationType="MARKFOR" ThroughOverride="Y"/&gt;</w:t>
      </w:r>
    </w:p>
    <w:p w:rsidR="00DB2B70" w:rsidRDefault="00DB2B70" w:rsidP="00DB2B70">
      <w:r>
        <w:t xml:space="preserve">        &lt;Modification ModificationType="ADD_LINE" ThroughOverride="Y"/&gt;</w:t>
      </w:r>
    </w:p>
    <w:p w:rsidR="00DB2B70" w:rsidRDefault="00DB2B70" w:rsidP="00DB2B70">
      <w:r>
        <w:t xml:space="preserve">        &lt;Modification ModificationType="CANCEL" ThroughOverride="N"/&gt;</w:t>
      </w:r>
    </w:p>
    <w:p w:rsidR="00DB2B70" w:rsidRDefault="00DB2B70" w:rsidP="00DB2B70">
      <w:r>
        <w:t xml:space="preserve">        &lt;Modification ModificationType="TAX" ThroughOverride="Y"/&gt;</w:t>
      </w:r>
    </w:p>
    <w:p w:rsidR="00DB2B70" w:rsidRDefault="00DB2B70" w:rsidP="00DB2B70">
      <w:r>
        <w:t xml:space="preserve">        &lt;Modification ModificationType="PAYMENT_METHOD" ThroughOverride="Y"/&gt;</w:t>
      </w:r>
    </w:p>
    <w:p w:rsidR="00DB2B70" w:rsidRDefault="00DB2B70" w:rsidP="00DB2B70">
      <w:r>
        <w:t xml:space="preserve">        &lt;Modification ModificationType="ANSWER_SET" ThroughOverride="Y"/&gt;</w:t>
      </w:r>
    </w:p>
    <w:p w:rsidR="00DB2B70" w:rsidRDefault="00DB2B70" w:rsidP="00DB2B70">
      <w:r>
        <w:t xml:space="preserve">        &lt;Modification ModificationType="CHANGE_ITERATION" ThroughOverride="Y"/&gt;</w:t>
      </w:r>
    </w:p>
    <w:p w:rsidR="00DB2B70" w:rsidRDefault="00DB2B70" w:rsidP="00DB2B70">
      <w:r>
        <w:lastRenderedPageBreak/>
        <w:t xml:space="preserve">        &lt;Modification ModificationType="ADD_INSTRUCTION" ThroughOverride="N"/&gt;</w:t>
      </w:r>
    </w:p>
    <w:p w:rsidR="00DB2B70" w:rsidRDefault="00DB2B70" w:rsidP="00DB2B70">
      <w:r>
        <w:t xml:space="preserve">        &lt;Modification ModificationType="DELIVERY_CODE" ThroughOverride="Y"/&gt;</w:t>
      </w:r>
    </w:p>
    <w:p w:rsidR="00DB2B70" w:rsidRDefault="00DB2B70" w:rsidP="00DB2B70">
      <w:r>
        <w:t xml:space="preserve">        &lt;Modification ModificationType="REFERENCES" ThroughOverride="Y"/&gt;</w:t>
      </w:r>
    </w:p>
    <w:p w:rsidR="00DB2B70" w:rsidRDefault="00DB2B70" w:rsidP="00DB2B70">
      <w:r>
        <w:t xml:space="preserve">        &lt;Modification ModificationType="CARRIER_SERVICE_CODE" ThroughOverride="Y"/&gt;</w:t>
      </w:r>
    </w:p>
    <w:p w:rsidR="00DB2B70" w:rsidRDefault="00DB2B70" w:rsidP="00DB2B70">
      <w:r>
        <w:t xml:space="preserve">        &lt;Modification ModificationType="LEVEL_OF_SERVICE" ThroughOverride="Y"/&gt;</w:t>
      </w:r>
    </w:p>
    <w:p w:rsidR="00DB2B70" w:rsidRDefault="00DB2B70" w:rsidP="00DB2B70">
      <w:r>
        <w:t xml:space="preserve">        &lt;Modification ModificationType="CHANGE_ORDER_DATE" ThroughOverride="N"/&gt;</w:t>
      </w:r>
    </w:p>
    <w:p w:rsidR="00DB2B70" w:rsidRDefault="00DB2B70" w:rsidP="00DB2B70">
      <w:r>
        <w:t xml:space="preserve">        &lt;Modification ModificationType="BILLTO" ThroughOverride="Y"/&gt;</w:t>
      </w:r>
    </w:p>
    <w:p w:rsidR="00DB2B70" w:rsidRDefault="00DB2B70" w:rsidP="00DB2B70">
      <w:r>
        <w:t xml:space="preserve">        &lt;Modification ModificationType="ORDER_NAME" ThroughOverride="Y"/&gt;</w:t>
      </w:r>
    </w:p>
    <w:p w:rsidR="00DB2B70" w:rsidRDefault="00DB2B70" w:rsidP="00DB2B70">
      <w:r>
        <w:t xml:space="preserve">        &lt;Modification ModificationType="SHIPTO" ThroughOverride="Y"/&gt;</w:t>
      </w:r>
    </w:p>
    <w:p w:rsidR="00DB2B70" w:rsidRDefault="00DB2B70" w:rsidP="00DB2B70">
      <w:r>
        <w:t xml:space="preserve">        &lt;Modification ModificationType="CARRIER_ACCOUNT_NO" ThroughOverride="Y"/&gt;</w:t>
      </w:r>
    </w:p>
    <w:p w:rsidR="00DB2B70" w:rsidRDefault="00DB2B70" w:rsidP="00DB2B70">
      <w:r>
        <w:t xml:space="preserve">        &lt;Modification ModificationType="FREIGHT_TERMS" ThroughOverride="Y"/&gt;</w:t>
      </w:r>
    </w:p>
    <w:p w:rsidR="00DB2B70" w:rsidRDefault="00DB2B70" w:rsidP="00DB2B70">
      <w:r>
        <w:t xml:space="preserve">        &lt;Modification ModificationType="CHANGE_STATUS" ThroughOverride="Y"/&gt;</w:t>
      </w:r>
    </w:p>
    <w:p w:rsidR="00DB2B70" w:rsidRDefault="00DB2B70" w:rsidP="00DB2B70">
      <w:r>
        <w:t xml:space="preserve">        &lt;Modification ModificationType="CHANGE_CUSTOM_ATTRIBUTES" ThroughOverride="Y"/&gt;</w:t>
      </w:r>
    </w:p>
    <w:p w:rsidR="00DB2B70" w:rsidRDefault="00DB2B70" w:rsidP="00DB2B70">
      <w:r>
        <w:t xml:space="preserve">        &lt;Modification ModificationType="ADDITIONADDR" ThroughOverride="Y"/&gt;</w:t>
      </w:r>
    </w:p>
    <w:p w:rsidR="00DB2B70" w:rsidRDefault="00DB2B70" w:rsidP="00DB2B70">
      <w:r>
        <w:t xml:space="preserve">        &lt;Modification ModificationType="RECEIVING_NODE" ThroughOverride="Y"/&gt;</w:t>
      </w:r>
    </w:p>
    <w:p w:rsidR="00DB2B70" w:rsidRDefault="00DB2B70" w:rsidP="00DB2B70">
      <w:r>
        <w:t xml:space="preserve">        &lt;Modification ModificationType="OTHERS" ThroughOverride="N"/&gt;</w:t>
      </w:r>
    </w:p>
    <w:p w:rsidR="00DB2B70" w:rsidRDefault="00DB2B70" w:rsidP="00DB2B70">
      <w:r>
        <w:t xml:space="preserve">    &lt;/AllowedModifications&gt;</w:t>
      </w:r>
    </w:p>
    <w:p w:rsidR="00DB2B70" w:rsidRDefault="00DB2B70" w:rsidP="00DB2B70">
      <w:r>
        <w:t xml:space="preserve">    &lt;PriceInfo Currency="USD" EnterpriseCurrency="USD"</w:t>
      </w:r>
    </w:p>
    <w:p w:rsidR="00DB2B70" w:rsidRDefault="00DB2B70" w:rsidP="00DB2B70">
      <w:r>
        <w:t xml:space="preserve">        ReportingConversionDate="2016-11-09T14:30:02-06:00"</w:t>
      </w:r>
    </w:p>
    <w:p w:rsidR="00DB2B70" w:rsidRDefault="00DB2B70" w:rsidP="00DB2B70">
      <w:r>
        <w:t xml:space="preserve">        ReportingConversionRate="1.00" TotalAmount="1008000.00"/&gt;</w:t>
      </w:r>
    </w:p>
    <w:p w:rsidR="00DB2B70" w:rsidRDefault="00DB2B70" w:rsidP="00DB2B70">
      <w:r>
        <w:t xml:space="preserve">    &lt;ChargeTranDistributions/&gt;</w:t>
      </w:r>
    </w:p>
    <w:p w:rsidR="00DB2B70" w:rsidRDefault="00DB2B70" w:rsidP="00DB2B70">
      <w:r>
        <w:t xml:space="preserve">    &lt;OrderLines TotalNumberOfRecords="1"&gt;</w:t>
      </w:r>
    </w:p>
    <w:p w:rsidR="00DB2B70" w:rsidRDefault="00DB2B70" w:rsidP="00DB2B70">
      <w:r>
        <w:t xml:space="preserve">        &lt;OrderLine AllocationDate="2016-11-09T00:00:00-06:00"</w:t>
      </w:r>
    </w:p>
    <w:p w:rsidR="00DB2B70" w:rsidRDefault="00DB2B70" w:rsidP="00DB2B70">
      <w:r>
        <w:t xml:space="preserve">            AllocationLeadTime="0" ApptStatus=" "</w:t>
      </w:r>
    </w:p>
    <w:p w:rsidR="00DB2B70" w:rsidRDefault="00DB2B70" w:rsidP="00DB2B70">
      <w:r>
        <w:t xml:space="preserve">            AvailableQtyForStopDelivery="0.00"</w:t>
      </w:r>
    </w:p>
    <w:p w:rsidR="00DB2B70" w:rsidRDefault="00DB2B70" w:rsidP="00DB2B70">
      <w:r>
        <w:t xml:space="preserve">            AwaitingDeliveryRequest="N" CanAddServiceLines="N"</w:t>
      </w:r>
    </w:p>
    <w:p w:rsidR="00DB2B70" w:rsidRDefault="00DB2B70" w:rsidP="00DB2B70">
      <w:r>
        <w:t xml:space="preserve">            CarrierAccountNo=" " CarrierServiceCode="10"</w:t>
      </w:r>
    </w:p>
    <w:p w:rsidR="00DB2B70" w:rsidRDefault="00DB2B70" w:rsidP="00DB2B70">
      <w:r>
        <w:t xml:space="preserve">            ConditionVariable1=" " ConditionVariable2=" "</w:t>
      </w:r>
    </w:p>
    <w:p w:rsidR="00DB2B70" w:rsidRDefault="00DB2B70" w:rsidP="00DB2B70">
      <w:r>
        <w:t xml:space="preserve">            CustomerLinePONo=" " CustomerPONo=" " DeliveryCode=" "</w:t>
      </w:r>
    </w:p>
    <w:p w:rsidR="00DB2B70" w:rsidRDefault="00DB2B70" w:rsidP="00DB2B70">
      <w:r>
        <w:lastRenderedPageBreak/>
        <w:t xml:space="preserve">            DeliveryMethod="SHP" DepartmentCode=" " FillQuantity="0.00"</w:t>
      </w:r>
    </w:p>
    <w:p w:rsidR="00DB2B70" w:rsidRDefault="00DB2B70" w:rsidP="00DB2B70">
      <w:r>
        <w:t xml:space="preserve">            FreightTerms=" " FulfillmentType=" " GiftFlag="N"</w:t>
      </w:r>
    </w:p>
    <w:p w:rsidR="00DB2B70" w:rsidRDefault="00DB2B70" w:rsidP="00DB2B70">
      <w:r>
        <w:t xml:space="preserve">            HasChainedLines="" HasDeliveryLines="N" HasDerivedChild=""</w:t>
      </w:r>
    </w:p>
    <w:p w:rsidR="00DB2B70" w:rsidRDefault="00DB2B70" w:rsidP="00DB2B70">
      <w:r>
        <w:t xml:space="preserve">            HasServiceLines="N" HoldFlag="N" HoldReasonCode=" "</w:t>
      </w:r>
    </w:p>
    <w:p w:rsidR="00DB2B70" w:rsidRDefault="00DB2B70" w:rsidP="00DB2B70">
      <w:r>
        <w:t xml:space="preserve">            ImportLicenseNo=" " IntentionalBackorder="N"</w:t>
      </w:r>
    </w:p>
    <w:p w:rsidR="00DB2B70" w:rsidRDefault="00DB2B70" w:rsidP="00DB2B70">
      <w:r>
        <w:t xml:space="preserve">            InvoicedExtendedPrice="0.00" InvoicedQty="0.00"</w:t>
      </w:r>
    </w:p>
    <w:p w:rsidR="00DB2B70" w:rsidRDefault="00DB2B70" w:rsidP="00DB2B70">
      <w:r>
        <w:t xml:space="preserve">            InvoicedQuantity="0.00" IsBundleParent="N" IsConfigured="N"</w:t>
      </w:r>
    </w:p>
    <w:p w:rsidR="00DB2B70" w:rsidRDefault="00DB2B70" w:rsidP="00DB2B70">
      <w:r>
        <w:t xml:space="preserve">            IsFirmPredefinedNode="Y" ItemGroupCode="PROD" KitCode=" "</w:t>
      </w:r>
    </w:p>
    <w:p w:rsidR="00DB2B70" w:rsidRDefault="00DB2B70" w:rsidP="00DB2B70">
      <w:r>
        <w:t xml:space="preserve">            LineSeqNo="1.1" LineType="Product" MaxLineStatus="1100"</w:t>
      </w:r>
    </w:p>
    <w:p w:rsidR="00DB2B70" w:rsidRDefault="00DB2B70" w:rsidP="00DB2B70">
      <w:r>
        <w:t xml:space="preserve">            MaxLineStatusDesc="Created" MinLineStatus="1100"</w:t>
      </w:r>
    </w:p>
    <w:p w:rsidR="00DB2B70" w:rsidRDefault="00DB2B70" w:rsidP="00DB2B70">
      <w:r>
        <w:t xml:space="preserve">            MinLineStatusDesc="Created" MultipleStatusesExist="N"</w:t>
      </w:r>
    </w:p>
    <w:p w:rsidR="00DB2B70" w:rsidRDefault="00DB2B70" w:rsidP="00DB2B70">
      <w:r>
        <w:t xml:space="preserve">            OpenQty="9600.00" OrderHeaderKey="201611091430024778700002"</w:t>
      </w:r>
    </w:p>
    <w:p w:rsidR="00DB2B70" w:rsidRDefault="00DB2B70" w:rsidP="00DB2B70">
      <w:r>
        <w:t xml:space="preserve">            OrderLineKey="201611091430024778700003" OrderedQty="9600.00"</w:t>
      </w:r>
    </w:p>
    <w:p w:rsidR="00DB2B70" w:rsidRDefault="00DB2B70" w:rsidP="00DB2B70">
      <w:r>
        <w:t xml:space="preserve">            OriginalOrderedQty="9600.00" OtherCharges="0.00"</w:t>
      </w:r>
    </w:p>
    <w:p w:rsidR="00DB2B70" w:rsidRDefault="00DB2B70" w:rsidP="00DB2B70">
      <w:r>
        <w:t xml:space="preserve">            PackListType=" " ParentOfDependentGroup="N"</w:t>
      </w:r>
    </w:p>
    <w:p w:rsidR="00DB2B70" w:rsidRDefault="00DB2B70" w:rsidP="00DB2B70">
      <w:r>
        <w:t xml:space="preserve">            PersonalizeCode=" " PersonalizeFlag=" " PickableFlag="Y"</w:t>
      </w:r>
    </w:p>
    <w:p w:rsidR="00DB2B70" w:rsidRDefault="00DB2B70" w:rsidP="00DB2B70">
      <w:r>
        <w:t xml:space="preserve">            PipelineKey="20120229095213512156" PrimeLineNo="1"</w:t>
      </w:r>
    </w:p>
    <w:p w:rsidR="00DB2B70" w:rsidRDefault="00DB2B70" w:rsidP="00DB2B70">
      <w:r>
        <w:t xml:space="preserve">            Purpose=" " ReceivingNode="GS_US_DC_EDI"</w:t>
      </w:r>
    </w:p>
    <w:p w:rsidR="00DB2B70" w:rsidRDefault="00DB2B70" w:rsidP="00DB2B70">
      <w:r>
        <w:t xml:space="preserve">            RemainingQty="9600.00" ReservationID=" "</w:t>
      </w:r>
    </w:p>
    <w:p w:rsidR="00DB2B70" w:rsidRDefault="00DB2B70" w:rsidP="00DB2B70">
      <w:r>
        <w:t xml:space="preserve">            ReservationMandatory="N" ReservationPool=" "</w:t>
      </w:r>
    </w:p>
    <w:p w:rsidR="00DB2B70" w:rsidRDefault="00DB2B70" w:rsidP="00DB2B70">
      <w:r>
        <w:t xml:space="preserve">            ReturnReason=" " SCAC=" " ScacAndService=""</w:t>
      </w:r>
    </w:p>
    <w:p w:rsidR="00DB2B70" w:rsidRDefault="00DB2B70" w:rsidP="00DB2B70">
      <w:r>
        <w:t xml:space="preserve">            ScacAndServiceKey="" SchedFailureReasonCode=" " Segment=" "</w:t>
      </w:r>
    </w:p>
    <w:p w:rsidR="00DB2B70" w:rsidRDefault="00DB2B70" w:rsidP="00DB2B70">
      <w:r>
        <w:t xml:space="preserve">            SegmentType=" " SerialNo=" " ShipNode="GS_US_VEND_3400_N1"</w:t>
      </w:r>
    </w:p>
    <w:p w:rsidR="00DB2B70" w:rsidRDefault="00DB2B70" w:rsidP="00DB2B70">
      <w:r>
        <w:t xml:space="preserve">            ShipToID="LOU" ShipTogetherNo=" " SplitQty="0.00"</w:t>
      </w:r>
    </w:p>
    <w:p w:rsidR="00DB2B70" w:rsidRDefault="00DB2B70" w:rsidP="00DB2B70">
      <w:r>
        <w:t xml:space="preserve">            Status="Created" StatusQuantity="9600.00" SubLineNo="1"</w:t>
      </w:r>
    </w:p>
    <w:p w:rsidR="00DB2B70" w:rsidRDefault="00DB2B70" w:rsidP="00DB2B70">
      <w:r>
        <w:t xml:space="preserve">            SubstituteItemID="" SubstituteItemUOM="" Timezone=" "</w:t>
      </w:r>
    </w:p>
    <w:p w:rsidR="00DB2B70" w:rsidRDefault="00DB2B70" w:rsidP="00DB2B70">
      <w:r>
        <w:t xml:space="preserve">            TranDiscrepancyQty="0.00" isHistory="N"&gt;</w:t>
      </w:r>
    </w:p>
    <w:p w:rsidR="00DB2B70" w:rsidRDefault="00DB2B70" w:rsidP="00DB2B70">
      <w:r>
        <w:t xml:space="preserve">            &lt;Item CostCurrency=" " CountryOfOrigin=" " CustomerItem=" "</w:t>
      </w:r>
    </w:p>
    <w:p w:rsidR="00DB2B70" w:rsidRDefault="00DB2B70" w:rsidP="00DB2B70">
      <w:r>
        <w:t xml:space="preserve">                CustomerItemDesc=" " ECCNNo=" " HarmonizedCode=" "</w:t>
      </w:r>
    </w:p>
    <w:p w:rsidR="00DB2B70" w:rsidRDefault="00DB2B70" w:rsidP="00DB2B70">
      <w:r>
        <w:lastRenderedPageBreak/>
        <w:t xml:space="preserve">                ISBN=" " ItemDesc="XB One Elite Wireless Controller"</w:t>
      </w:r>
    </w:p>
    <w:p w:rsidR="00DB2B70" w:rsidRDefault="00DB2B70" w:rsidP="00DB2B70">
      <w:r>
        <w:t xml:space="preserve">                ItemID="113708"</w:t>
      </w:r>
    </w:p>
    <w:p w:rsidR="00DB2B70" w:rsidRDefault="00DB2B70" w:rsidP="00DB2B70">
      <w:r>
        <w:t xml:space="preserve">                ItemShortDesc="Xbox One Elite Wireless Controller"</w:t>
      </w:r>
    </w:p>
    <w:p w:rsidR="00DB2B70" w:rsidRDefault="00DB2B70" w:rsidP="00DB2B70">
      <w:r>
        <w:t xml:space="preserve">                ItemWeight="0.00" ItemWeightUOM="LBS"</w:t>
      </w:r>
    </w:p>
    <w:p w:rsidR="00DB2B70" w:rsidRDefault="00DB2B70" w:rsidP="00DB2B70">
      <w:r>
        <w:t xml:space="preserve">                ManufacturerItem="HM3-00001" ManufacturerItemDesc=" "</w:t>
      </w:r>
    </w:p>
    <w:p w:rsidR="00DB2B70" w:rsidRDefault="00DB2B70" w:rsidP="00DB2B70">
      <w:r>
        <w:t xml:space="preserve">                ManufacturerName=" " NMFCClass=" " NMFCCode=" "</w:t>
      </w:r>
    </w:p>
    <w:p w:rsidR="00DB2B70" w:rsidRDefault="00DB2B70" w:rsidP="00DB2B70">
      <w:r>
        <w:t xml:space="preserve">                NMFCDescription=" " ProductClass=" " ProductLine="080"</w:t>
      </w:r>
    </w:p>
    <w:p w:rsidR="00DB2B70" w:rsidRDefault="00DB2B70" w:rsidP="00DB2B70">
      <w:r>
        <w:t xml:space="preserve">                ScheduleBCode=" " SupplierItem=" " SupplierItemDesc=" "</w:t>
      </w:r>
    </w:p>
    <w:p w:rsidR="00DB2B70" w:rsidRDefault="00DB2B70" w:rsidP="00DB2B70">
      <w:r>
        <w:t xml:space="preserve">                TaxProductCode=" " UPCCode="885370902297"</w:t>
      </w:r>
    </w:p>
    <w:p w:rsidR="00DB2B70" w:rsidRDefault="00DB2B70" w:rsidP="00DB2B70">
      <w:r>
        <w:t xml:space="preserve">                UnitCost="105.00" UnitOfMeasure="EACH"&gt;</w:t>
      </w:r>
    </w:p>
    <w:p w:rsidR="00DB2B70" w:rsidRDefault="00DB2B70" w:rsidP="00DB2B70">
      <w:r>
        <w:t xml:space="preserve">                &lt;LanguageDescriptionList/&gt;</w:t>
      </w:r>
    </w:p>
    <w:p w:rsidR="00DB2B70" w:rsidRDefault="00DB2B70" w:rsidP="00DB2B70">
      <w:r>
        <w:t xml:space="preserve">            &lt;/Item&gt;</w:t>
      </w:r>
    </w:p>
    <w:p w:rsidR="00DB2B70" w:rsidRDefault="00DB2B70" w:rsidP="00DB2B70">
      <w:r>
        <w:t xml:space="preserve">            &lt;LinePriceInfo ActualPricingQty="9600.00" BundleTotal="0.00"</w:t>
      </w:r>
    </w:p>
    <w:p w:rsidR="00DB2B70" w:rsidRDefault="00DB2B70" w:rsidP="00DB2B70">
      <w:r>
        <w:t xml:space="preserve">                DiscountPercentage="0.00" InvoicedLineTotal="0.00"</w:t>
      </w:r>
    </w:p>
    <w:p w:rsidR="00DB2B70" w:rsidRDefault="00DB2B70" w:rsidP="00DB2B70">
      <w:r>
        <w:t xml:space="preserve">                InvoicedPricingQty="0.00" IsPriceLocked="Y"</w:t>
      </w:r>
    </w:p>
    <w:p w:rsidR="00DB2B70" w:rsidRDefault="00DB2B70" w:rsidP="00DB2B70">
      <w:r>
        <w:t xml:space="preserve">                LineTotal="1008000.00" ListPrice="0.00"</w:t>
      </w:r>
    </w:p>
    <w:p w:rsidR="00DB2B70" w:rsidRDefault="00DB2B70" w:rsidP="00DB2B70">
      <w:r>
        <w:t xml:space="preserve">                OrderedPricingQty="9600.00"</w:t>
      </w:r>
    </w:p>
    <w:p w:rsidR="00DB2B70" w:rsidRDefault="00DB2B70" w:rsidP="00DB2B70">
      <w:r>
        <w:t xml:space="preserve">                PricingQtyConversionFactor="0.00" PricingUOM="EACH"</w:t>
      </w:r>
    </w:p>
    <w:p w:rsidR="00DB2B70" w:rsidRDefault="00DB2B70" w:rsidP="00DB2B70">
      <w:r>
        <w:t xml:space="preserve">                RepricingQty="9600.00" RetailPrice="0.00"</w:t>
      </w:r>
    </w:p>
    <w:p w:rsidR="00DB2B70" w:rsidRDefault="00DB2B70" w:rsidP="00DB2B70">
      <w:r>
        <w:t xml:space="preserve">                SettledAmount="0.00" SettledQuantity="0.00"</w:t>
      </w:r>
    </w:p>
    <w:p w:rsidR="00DB2B70" w:rsidRDefault="00DB2B70" w:rsidP="00DB2B70">
      <w:r>
        <w:t xml:space="preserve">                TaxableFlag="N" UnitPrice="105.00"/&gt;</w:t>
      </w:r>
    </w:p>
    <w:p w:rsidR="00DB2B70" w:rsidRDefault="00DB2B70" w:rsidP="00DB2B70">
      <w:r>
        <w:t xml:space="preserve">            &lt;Promotions/&gt;</w:t>
      </w:r>
    </w:p>
    <w:p w:rsidR="00DB2B70" w:rsidRDefault="00DB2B70" w:rsidP="00DB2B70">
      <w:r>
        <w:t xml:space="preserve">            &lt;Awards/&gt;</w:t>
      </w:r>
    </w:p>
    <w:p w:rsidR="00DB2B70" w:rsidRDefault="00DB2B70" w:rsidP="00DB2B70">
      <w:r>
        <w:t xml:space="preserve">            &lt;OrderLineOptions/&gt;</w:t>
      </w:r>
    </w:p>
    <w:p w:rsidR="00DB2B70" w:rsidRDefault="00DB2B70" w:rsidP="00DB2B70">
      <w:r>
        <w:t xml:space="preserve">            &lt;WorkOrders NumberOfWorkOrders="0"/&gt;</w:t>
      </w:r>
    </w:p>
    <w:p w:rsidR="00DB2B70" w:rsidRDefault="00DB2B70" w:rsidP="00DB2B70">
      <w:r>
        <w:t xml:space="preserve">            &lt;Instructions NumberOfInstructions="0"/&gt;</w:t>
      </w:r>
    </w:p>
    <w:p w:rsidR="00DB2B70" w:rsidRDefault="00DB2B70" w:rsidP="00DB2B70">
      <w:r>
        <w:t xml:space="preserve">            &lt;References/&gt;</w:t>
      </w:r>
    </w:p>
    <w:p w:rsidR="00DB2B70" w:rsidRDefault="00DB2B70" w:rsidP="00DB2B70">
      <w:r>
        <w:t xml:space="preserve">            &lt;KitLines NumberOfKitLines="0"/&gt;</w:t>
      </w:r>
    </w:p>
    <w:p w:rsidR="00DB2B70" w:rsidRDefault="00DB2B70" w:rsidP="00DB2B70">
      <w:r>
        <w:t xml:space="preserve">            &lt;ProductItems/&gt;</w:t>
      </w:r>
    </w:p>
    <w:p w:rsidR="00DB2B70" w:rsidRDefault="00DB2B70" w:rsidP="00DB2B70">
      <w:r>
        <w:lastRenderedPageBreak/>
        <w:t xml:space="preserve">            &lt;AdditionalAddresses NumberOfAdditionalAddresses="0"/&gt;</w:t>
      </w:r>
    </w:p>
    <w:p w:rsidR="00DB2B70" w:rsidRDefault="00DB2B70" w:rsidP="00DB2B70">
      <w:r>
        <w:t xml:space="preserve">            &lt;OrderDates/&gt;</w:t>
      </w:r>
    </w:p>
    <w:p w:rsidR="00DB2B70" w:rsidRDefault="00DB2B70" w:rsidP="00DB2B70">
      <w:r>
        <w:t xml:space="preserve">            &lt;OrderLineSourcingControls/&gt;</w:t>
      </w:r>
    </w:p>
    <w:p w:rsidR="00DB2B70" w:rsidRDefault="00DB2B70" w:rsidP="00DB2B70">
      <w:r>
        <w:t xml:space="preserve">            &lt;Notes NumberOfNotes="0"/&gt;</w:t>
      </w:r>
    </w:p>
    <w:p w:rsidR="00DB2B70" w:rsidRDefault="00DB2B70" w:rsidP="00DB2B70">
      <w:r>
        <w:t xml:space="preserve">            &lt;OrderLineReservations/&gt;</w:t>
      </w:r>
    </w:p>
    <w:p w:rsidR="00DB2B70" w:rsidRDefault="00DB2B70" w:rsidP="00DB2B70">
      <w:r>
        <w:t xml:space="preserve">            &lt;ChildOrderLineRelationships/&gt;</w:t>
      </w:r>
    </w:p>
    <w:p w:rsidR="00DB2B70" w:rsidRDefault="00DB2B70" w:rsidP="00DB2B70">
      <w:r>
        <w:t xml:space="preserve">            &lt;ParentOrderLineRelationships/&gt;</w:t>
      </w:r>
    </w:p>
    <w:p w:rsidR="00DB2B70" w:rsidRDefault="00DB2B70" w:rsidP="00DB2B70">
      <w:r>
        <w:t xml:space="preserve">            &lt;OrderHoldTypes/&gt;</w:t>
      </w:r>
    </w:p>
    <w:p w:rsidR="00DB2B70" w:rsidRDefault="00DB2B70" w:rsidP="00DB2B70">
      <w:r>
        <w:t xml:space="preserve">            &lt;OrderApprovalDetails TotalNumberOfRecords="0"/&gt;</w:t>
      </w:r>
    </w:p>
    <w:p w:rsidR="00DB2B70" w:rsidRDefault="00DB2B70" w:rsidP="00DB2B70">
      <w:r>
        <w:t xml:space="preserve">            &lt;ItemDetails CanUseAsServiceTool="N" GlobalItemID=""</w:t>
      </w:r>
    </w:p>
    <w:p w:rsidR="00DB2B70" w:rsidRDefault="00DB2B70" w:rsidP="00DB2B70">
      <w:r>
        <w:t xml:space="preserve">                IsItemSuperseded="N" ItemGroupCode="PROD"</w:t>
      </w:r>
    </w:p>
    <w:p w:rsidR="00DB2B70" w:rsidRDefault="00DB2B70" w:rsidP="00DB2B70">
      <w:r>
        <w:t xml:space="preserve">                ItemID="113708" ItemKey="201506161119163084210024"</w:t>
      </w:r>
    </w:p>
    <w:p w:rsidR="00DB2B70" w:rsidRDefault="00DB2B70" w:rsidP="00DB2B70">
      <w:r>
        <w:t xml:space="preserve">                OrganizationCode="GS_US" UnitOfMeasure="EACH"&gt;</w:t>
      </w:r>
    </w:p>
    <w:p w:rsidR="00DB2B70" w:rsidRDefault="00DB2B70" w:rsidP="00DB2B70">
      <w:r>
        <w:t xml:space="preserve">                &lt;PrimaryInformation AllowGiftWrap="N"</w:t>
      </w:r>
    </w:p>
    <w:p w:rsidR="00DB2B70" w:rsidRDefault="00DB2B70" w:rsidP="00DB2B70">
      <w:r>
        <w:t xml:space="preserve">                    AssumeInfiniteInventory="N"</w:t>
      </w:r>
    </w:p>
    <w:p w:rsidR="00DB2B70" w:rsidRDefault="00DB2B70" w:rsidP="00DB2B70">
      <w:r>
        <w:t xml:space="preserve">                    BundleFulfillmentMode="01"</w:t>
      </w:r>
    </w:p>
    <w:p w:rsidR="00DB2B70" w:rsidRDefault="00DB2B70" w:rsidP="00DB2B70">
      <w:r>
        <w:t xml:space="preserve">                    BundlePricingStrategy="PARENT"</w:t>
      </w:r>
    </w:p>
    <w:p w:rsidR="00DB2B70" w:rsidRDefault="00DB2B70" w:rsidP="00DB2B70">
      <w:r>
        <w:t xml:space="preserve">                    CapacityPerOrderedQty="0.00"</w:t>
      </w:r>
    </w:p>
    <w:p w:rsidR="00DB2B70" w:rsidRDefault="00DB2B70" w:rsidP="00DB2B70">
      <w:r>
        <w:t xml:space="preserve">                    CapacityQuantityStrategy="" ComputedUnitCost="0.00"</w:t>
      </w:r>
    </w:p>
    <w:p w:rsidR="00DB2B70" w:rsidRDefault="00DB2B70" w:rsidP="00DB2B70">
      <w:r>
        <w:t xml:space="preserve">                    CostCurrency="" CountryOfOrigin=""</w:t>
      </w:r>
    </w:p>
    <w:p w:rsidR="00DB2B70" w:rsidRDefault="00DB2B70" w:rsidP="00DB2B70">
      <w:r>
        <w:t xml:space="preserve">                    CreditWOReceipt="Y" DefaultProductClass=""</w:t>
      </w:r>
    </w:p>
    <w:p w:rsidR="00DB2B70" w:rsidRDefault="00DB2B70" w:rsidP="00DB2B70">
      <w:r>
        <w:t xml:space="preserve">                    Description="Xbox One Elite Wireless Controller"</w:t>
      </w:r>
    </w:p>
    <w:p w:rsidR="00DB2B70" w:rsidRDefault="00DB2B70" w:rsidP="00DB2B70">
      <w:r>
        <w:t xml:space="preserve">                    DisplayItemDescription="Xbox One Elite Wireless Controller"</w:t>
      </w:r>
    </w:p>
    <w:p w:rsidR="00DB2B70" w:rsidRDefault="00DB2B70" w:rsidP="00DB2B70">
      <w:r>
        <w:t xml:space="preserve">                    ExtendedDescription=""</w:t>
      </w:r>
    </w:p>
    <w:p w:rsidR="00DB2B70" w:rsidRDefault="00DB2B70" w:rsidP="00DB2B70">
      <w:r>
        <w:t xml:space="preserve">                    FixedCapacityQtyPerLine="0.00"</w:t>
      </w:r>
    </w:p>
    <w:p w:rsidR="00DB2B70" w:rsidRDefault="00DB2B70" w:rsidP="00DB2B70">
      <w:r>
        <w:t xml:space="preserve">                    FixedPricingQtyPerLine="0.00"</w:t>
      </w:r>
    </w:p>
    <w:p w:rsidR="00DB2B70" w:rsidRDefault="00DB2B70" w:rsidP="00DB2B70">
      <w:r>
        <w:t xml:space="preserve">                    InvoiceBasedOnActuals="N" InvolvesSegmentChange="N"</w:t>
      </w:r>
    </w:p>
    <w:p w:rsidR="00DB2B70" w:rsidRDefault="00DB2B70" w:rsidP="00DB2B70">
      <w:r>
        <w:t xml:space="preserve">                    IsAirShippingAllowed="Y" IsDeliveryAllowed="N"</w:t>
      </w:r>
    </w:p>
    <w:p w:rsidR="00DB2B70" w:rsidRDefault="00DB2B70" w:rsidP="00DB2B70">
      <w:r>
        <w:t xml:space="preserve">                    IsEligibleForShippingDiscount="Y"</w:t>
      </w:r>
    </w:p>
    <w:p w:rsidR="00DB2B70" w:rsidRDefault="00DB2B70" w:rsidP="00DB2B70">
      <w:r>
        <w:lastRenderedPageBreak/>
        <w:t xml:space="preserve">                    IsFreezerRequired="N" IsHazmat="N"</w:t>
      </w:r>
    </w:p>
    <w:p w:rsidR="00DB2B70" w:rsidRDefault="00DB2B70" w:rsidP="00DB2B70">
      <w:r>
        <w:t xml:space="preserve">                    IsParcelShippingAllowed="Y" IsPickupAllowed="N"</w:t>
      </w:r>
    </w:p>
    <w:p w:rsidR="00DB2B70" w:rsidRDefault="00DB2B70" w:rsidP="00DB2B70">
      <w:r>
        <w:t xml:space="preserve">                    IsReturnService="N" IsReturnable="Y"</w:t>
      </w:r>
    </w:p>
    <w:p w:rsidR="00DB2B70" w:rsidRDefault="00DB2B70" w:rsidP="00DB2B70">
      <w:r>
        <w:t xml:space="preserve">                    IsShippingAllowed="Y" IsStandaloneService=""</w:t>
      </w:r>
    </w:p>
    <w:p w:rsidR="00DB2B70" w:rsidRDefault="00DB2B70" w:rsidP="00DB2B70">
      <w:r>
        <w:t xml:space="preserve">                    IsSubOnOrderAllowed="" IsValid="Y" ItemType="New"</w:t>
      </w:r>
    </w:p>
    <w:p w:rsidR="00DB2B70" w:rsidRDefault="00DB2B70" w:rsidP="00DB2B70">
      <w:r>
        <w:t xml:space="preserve">                    KitCode="" ManufacturerItem=""</w:t>
      </w:r>
    </w:p>
    <w:p w:rsidR="00DB2B70" w:rsidRDefault="00DB2B70" w:rsidP="00DB2B70">
      <w:r>
        <w:t xml:space="preserve">                    ManufacturerItemDesc="" ManufacturerName=""</w:t>
      </w:r>
    </w:p>
    <w:p w:rsidR="00DB2B70" w:rsidRDefault="00DB2B70" w:rsidP="00DB2B70">
      <w:r>
        <w:t xml:space="preserve">                    MasterCatalogID="" MaxOrderQuantity="0.00"</w:t>
      </w:r>
    </w:p>
    <w:p w:rsidR="00DB2B70" w:rsidRDefault="00DB2B70" w:rsidP="00DB2B70">
      <w:r>
        <w:t xml:space="preserve">                    MinOrderQuantity="0.00"</w:t>
      </w:r>
    </w:p>
    <w:p w:rsidR="00DB2B70" w:rsidRDefault="00DB2B70" w:rsidP="00DB2B70">
      <w:r>
        <w:t xml:space="preserve">                    MinimumCapacityQuantity="0.00"</w:t>
      </w:r>
    </w:p>
    <w:p w:rsidR="00DB2B70" w:rsidRDefault="00DB2B70" w:rsidP="00DB2B70">
      <w:r>
        <w:t xml:space="preserve">                    NumSecondarySerials="0"</w:t>
      </w:r>
    </w:p>
    <w:p w:rsidR="00DB2B70" w:rsidRDefault="00DB2B70" w:rsidP="00DB2B70">
      <w:r>
        <w:t xml:space="preserve">                    OrderingQuantityStrategy="ENT"</w:t>
      </w:r>
    </w:p>
    <w:p w:rsidR="00DB2B70" w:rsidRDefault="00DB2B70" w:rsidP="00DB2B70">
      <w:r>
        <w:t xml:space="preserve">                    PricingQuantityConvFactor="0.00"</w:t>
      </w:r>
    </w:p>
    <w:p w:rsidR="00DB2B70" w:rsidRDefault="00DB2B70" w:rsidP="00DB2B70">
      <w:r>
        <w:t xml:space="preserve">                    PricingQuantityStrategy="" PricingUOM=""</w:t>
      </w:r>
    </w:p>
    <w:p w:rsidR="00DB2B70" w:rsidRDefault="00DB2B70" w:rsidP="00DB2B70">
      <w:r>
        <w:t xml:space="preserve">                    PricingUOMStrategy="" PrimaryEnterpriseCode=""</w:t>
      </w:r>
    </w:p>
    <w:p w:rsidR="00DB2B70" w:rsidRDefault="00DB2B70" w:rsidP="00DB2B70">
      <w:r>
        <w:t xml:space="preserve">                    PrimarySupplier="" ProductLine="080"</w:t>
      </w:r>
    </w:p>
    <w:p w:rsidR="00DB2B70" w:rsidRDefault="00DB2B70" w:rsidP="00DB2B70">
      <w:r>
        <w:t xml:space="preserve">                    RequiresProdAssociation="N" ReturnWindow="548"</w:t>
      </w:r>
    </w:p>
    <w:p w:rsidR="00DB2B70" w:rsidRDefault="00DB2B70" w:rsidP="00DB2B70">
      <w:r>
        <w:t xml:space="preserve">                    RunQuantity="0.00" SerializedFlag="N"</w:t>
      </w:r>
    </w:p>
    <w:p w:rsidR="00DB2B70" w:rsidRDefault="00DB2B70" w:rsidP="00DB2B70">
      <w:r>
        <w:t xml:space="preserve">                    ServiceTypeID=""</w:t>
      </w:r>
    </w:p>
    <w:p w:rsidR="00DB2B70" w:rsidRDefault="00DB2B70" w:rsidP="00DB2B70">
      <w:r>
        <w:t xml:space="preserve">                    ShortDescription="Xbox One Elite Wireless Controller"</w:t>
      </w:r>
    </w:p>
    <w:p w:rsidR="00DB2B70" w:rsidRDefault="00DB2B70" w:rsidP="00DB2B70">
      <w:r>
        <w:t xml:space="preserve">                    Status="3000" TaxableFlag="N" UnitCost="105.00"</w:t>
      </w:r>
    </w:p>
    <w:p w:rsidR="00DB2B70" w:rsidRDefault="00DB2B70" w:rsidP="00DB2B70">
      <w:r>
        <w:t xml:space="preserve">                    UnitHeight="0.00" UnitHeightUOM="" UnitLength="0.00"</w:t>
      </w:r>
    </w:p>
    <w:p w:rsidR="00DB2B70" w:rsidRDefault="00DB2B70" w:rsidP="00DB2B70">
      <w:r>
        <w:t xml:space="preserve">                    UnitLengthUOM="" UnitVolume="0.00" UnitVolumeUOM=""</w:t>
      </w:r>
    </w:p>
    <w:p w:rsidR="00DB2B70" w:rsidRDefault="00DB2B70" w:rsidP="00DB2B70">
      <w:r>
        <w:t xml:space="preserve">                    UnitWeight="0.00" UnitWeightUOM="" UnitWidth="0.00" UnitWidthUOM=""/&gt;</w:t>
      </w:r>
    </w:p>
    <w:p w:rsidR="00DB2B70" w:rsidRDefault="00DB2B70" w:rsidP="00DB2B70">
      <w:r>
        <w:t xml:space="preserve">                &lt;InventoryParameters ATPRule="DEFAULT"</w:t>
      </w:r>
    </w:p>
    <w:p w:rsidR="00DB2B70" w:rsidRDefault="00DB2B70" w:rsidP="00DB2B70">
      <w:r>
        <w:t xml:space="preserve">                    AdvanceNotificationTime="0"</w:t>
      </w:r>
    </w:p>
    <w:p w:rsidR="00DB2B70" w:rsidRDefault="00DB2B70" w:rsidP="00DB2B70">
      <w:r>
        <w:t xml:space="preserve">                    DefaultExpirationDays="0"</w:t>
      </w:r>
    </w:p>
    <w:p w:rsidR="00DB2B70" w:rsidRDefault="00DB2B70" w:rsidP="00DB2B70">
      <w:r>
        <w:t xml:space="preserve">                    InventoryMonitorRule="GS_Monitor_Rule"</w:t>
      </w:r>
    </w:p>
    <w:p w:rsidR="00DB2B70" w:rsidRDefault="00DB2B70" w:rsidP="00DB2B70">
      <w:r>
        <w:t xml:space="preserve">                    IsFifoTracked="N" IsItemBasedAllocationAllowed="Y"</w:t>
      </w:r>
    </w:p>
    <w:p w:rsidR="00DB2B70" w:rsidRDefault="00DB2B70" w:rsidP="00DB2B70">
      <w:r>
        <w:lastRenderedPageBreak/>
        <w:t xml:space="preserve">                    IsSerialTracked="N" LeadTime="0"</w:t>
      </w:r>
    </w:p>
    <w:p w:rsidR="00DB2B70" w:rsidRDefault="00DB2B70" w:rsidP="00DB2B70">
      <w:r>
        <w:t xml:space="preserve">                    MaximumNotificationTime="120.00"</w:t>
      </w:r>
    </w:p>
    <w:p w:rsidR="00DB2B70" w:rsidRDefault="00DB2B70" w:rsidP="00DB2B70">
      <w:r>
        <w:t xml:space="preserve">                    MinNotificationTime="0"</w:t>
      </w:r>
    </w:p>
    <w:p w:rsidR="00DB2B70" w:rsidRDefault="00DB2B70" w:rsidP="00DB2B70">
      <w:r>
        <w:t xml:space="preserve">                    NodeLevelInventoryMonitorRule="" ProcessingTime="0"</w:t>
      </w:r>
    </w:p>
    <w:p w:rsidR="00DB2B70" w:rsidRDefault="00DB2B70" w:rsidP="00DB2B70">
      <w:r>
        <w:t xml:space="preserve">                    TagControlFlag="N" TagReqAtReceipt=""</w:t>
      </w:r>
    </w:p>
    <w:p w:rsidR="00DB2B70" w:rsidRDefault="00DB2B70" w:rsidP="00DB2B70">
      <w:r>
        <w:t xml:space="preserve">                    TagReqAtShipment="" TimeSensitive="N" UseUnplannedInventory="N"/&gt;</w:t>
      </w:r>
    </w:p>
    <w:p w:rsidR="00DB2B70" w:rsidRDefault="00DB2B70" w:rsidP="00DB2B70">
      <w:r>
        <w:t xml:space="preserve">                &lt;ClassificationCodes CommodityCode="" ECCNNo=""</w:t>
      </w:r>
    </w:p>
    <w:p w:rsidR="00DB2B70" w:rsidRDefault="00DB2B70" w:rsidP="00DB2B70">
      <w:r>
        <w:t xml:space="preserve">                    HarmonizedCode="" HazmatClass="" NAICSCode=""</w:t>
      </w:r>
    </w:p>
    <w:p w:rsidR="00DB2B70" w:rsidRDefault="00DB2B70" w:rsidP="00DB2B70">
      <w:r>
        <w:t xml:space="preserve">                    NMFCClass="" NMFCCode=""</w:t>
      </w:r>
    </w:p>
    <w:p w:rsidR="00DB2B70" w:rsidRDefault="00DB2B70" w:rsidP="00DB2B70">
      <w:r>
        <w:t xml:space="preserve">                    OperationalConfigurationComplete="N" PickingType=""</w:t>
      </w:r>
    </w:p>
    <w:p w:rsidR="00DB2B70" w:rsidRDefault="00DB2B70" w:rsidP="00DB2B70">
      <w:r>
        <w:t xml:space="preserve">                    PostingClassification="" Schedule_B_Code=""</w:t>
      </w:r>
    </w:p>
    <w:p w:rsidR="00DB2B70" w:rsidRDefault="00DB2B70" w:rsidP="00DB2B70">
      <w:r>
        <w:t xml:space="preserve">                    StorageType="" TaxProductCode="" UNSPSC="" VelocityCode=""/&gt;</w:t>
      </w:r>
    </w:p>
    <w:p w:rsidR="00DB2B70" w:rsidRDefault="00DB2B70" w:rsidP="00DB2B70">
      <w:r>
        <w:t xml:space="preserve">                &lt;ItemServiceSkillList/&gt;</w:t>
      </w:r>
    </w:p>
    <w:p w:rsidR="00DB2B70" w:rsidRDefault="00DB2B70" w:rsidP="00DB2B70">
      <w:r>
        <w:t xml:space="preserve">                &lt;ItemAliasList&gt;</w:t>
      </w:r>
    </w:p>
    <w:p w:rsidR="00DB2B70" w:rsidRDefault="00DB2B70" w:rsidP="00DB2B70">
      <w:r>
        <w:t xml:space="preserve">                    &lt;ItemAlias AliasName="UPC" AliasValue="885370902297"/&gt;</w:t>
      </w:r>
    </w:p>
    <w:p w:rsidR="00DB2B70" w:rsidRDefault="00DB2B70" w:rsidP="00DB2B70">
      <w:r>
        <w:t xml:space="preserve">                &lt;/ItemAliasList&gt;</w:t>
      </w:r>
    </w:p>
    <w:p w:rsidR="00DB2B70" w:rsidRDefault="00DB2B70" w:rsidP="00DB2B70">
      <w:r>
        <w:t xml:space="preserve">                &lt;ItemExclusionList/&gt;</w:t>
      </w:r>
    </w:p>
    <w:p w:rsidR="00DB2B70" w:rsidRDefault="00DB2B70" w:rsidP="00DB2B70">
      <w:r>
        <w:t xml:space="preserve">                &lt;AdditionalAttributeList/&gt;</w:t>
      </w:r>
    </w:p>
    <w:p w:rsidR="00DB2B70" w:rsidRDefault="00DB2B70" w:rsidP="00DB2B70">
      <w:r>
        <w:t xml:space="preserve">                &lt;LanguageDescriptionList/&gt;</w:t>
      </w:r>
    </w:p>
    <w:p w:rsidR="00DB2B70" w:rsidRDefault="00DB2B70" w:rsidP="00DB2B70">
      <w:r>
        <w:t xml:space="preserve">                &lt;ItemLocaleList/&gt;</w:t>
      </w:r>
    </w:p>
    <w:p w:rsidR="00DB2B70" w:rsidRDefault="00DB2B70" w:rsidP="00DB2B70">
      <w:r>
        <w:t xml:space="preserve">                &lt;Components/&gt;</w:t>
      </w:r>
    </w:p>
    <w:p w:rsidR="00DB2B70" w:rsidRDefault="00DB2B70" w:rsidP="00DB2B70">
      <w:r>
        <w:t xml:space="preserve">                &lt;AlternateUOMList/&gt;</w:t>
      </w:r>
    </w:p>
    <w:p w:rsidR="00DB2B70" w:rsidRDefault="00DB2B70" w:rsidP="00DB2B70">
      <w:r>
        <w:t xml:space="preserve">                &lt;ItemInstructionList/&gt;</w:t>
      </w:r>
    </w:p>
    <w:p w:rsidR="00DB2B70" w:rsidRDefault="00DB2B70" w:rsidP="00DB2B70">
      <w:r>
        <w:t xml:space="preserve">                &lt;ItemOptionList/&gt;</w:t>
      </w:r>
    </w:p>
    <w:p w:rsidR="00DB2B70" w:rsidRDefault="00DB2B70" w:rsidP="00DB2B70">
      <w:r>
        <w:t xml:space="preserve">                &lt;ItemServiceAssocList/&gt;</w:t>
      </w:r>
    </w:p>
    <w:p w:rsidR="00DB2B70" w:rsidRDefault="00DB2B70" w:rsidP="00DB2B70">
      <w:r>
        <w:t xml:space="preserve">                &lt;ServiceActivities/&gt;</w:t>
      </w:r>
    </w:p>
    <w:p w:rsidR="00DB2B70" w:rsidRDefault="00DB2B70" w:rsidP="00DB2B70">
      <w:r>
        <w:t xml:space="preserve">                &lt;CategoryList&gt;</w:t>
      </w:r>
    </w:p>
    <w:p w:rsidR="00DB2B70" w:rsidRDefault="00DB2B70" w:rsidP="00DB2B70">
      <w:r>
        <w:t xml:space="preserve">                    &lt;Category CategoryID="GS_US"</w:t>
      </w:r>
    </w:p>
    <w:p w:rsidR="00DB2B70" w:rsidRDefault="00DB2B70" w:rsidP="00DB2B70">
      <w:r>
        <w:t xml:space="preserve">                        CategoryKey="201601081653011807534643"</w:t>
      </w:r>
    </w:p>
    <w:p w:rsidR="00DB2B70" w:rsidRDefault="00DB2B70" w:rsidP="00DB2B70">
      <w:r>
        <w:lastRenderedPageBreak/>
        <w:t xml:space="preserve">                        CategoryPath="/GS_USMasterCatalog/GS_US" OrganizationCode="GS_US"/&gt;</w:t>
      </w:r>
    </w:p>
    <w:p w:rsidR="00DB2B70" w:rsidRDefault="00DB2B70" w:rsidP="00DB2B70">
      <w:r>
        <w:t xml:space="preserve">                &lt;/CategoryList&gt;</w:t>
      </w:r>
    </w:p>
    <w:p w:rsidR="00DB2B70" w:rsidRDefault="00DB2B70" w:rsidP="00DB2B70">
      <w:r>
        <w:t xml:space="preserve">                &lt;ChildItemList/&gt;</w:t>
      </w:r>
    </w:p>
    <w:p w:rsidR="00DB2B70" w:rsidRDefault="00DB2B70" w:rsidP="00DB2B70">
      <w:r>
        <w:t xml:space="preserve">            &lt;/ItemDetails&gt;</w:t>
      </w:r>
    </w:p>
    <w:p w:rsidR="00DB2B70" w:rsidRDefault="00DB2B70" w:rsidP="00DB2B70">
      <w:r>
        <w:t xml:space="preserve">            &lt;ServiceAssociations/&gt;</w:t>
      </w:r>
    </w:p>
    <w:p w:rsidR="00DB2B70" w:rsidRDefault="00DB2B70" w:rsidP="00DB2B70">
      <w:r>
        <w:t xml:space="preserve">            &lt;ProductAssociations/&gt;</w:t>
      </w:r>
    </w:p>
    <w:p w:rsidR="00DB2B70" w:rsidRDefault="00DB2B70" w:rsidP="00DB2B70">
      <w:r>
        <w:t xml:space="preserve">            &lt;DeliveryAssociations/&gt;</w:t>
      </w:r>
    </w:p>
    <w:p w:rsidR="00DB2B70" w:rsidRDefault="00DB2B70" w:rsidP="00DB2B70">
      <w:r>
        <w:t xml:space="preserve">            &lt;Schedules&gt;</w:t>
      </w:r>
    </w:p>
    <w:p w:rsidR="00DB2B70" w:rsidRDefault="00DB2B70" w:rsidP="00DB2B70">
      <w:r>
        <w:t xml:space="preserve">                &lt;Schedule BatchNo=" "</w:t>
      </w:r>
    </w:p>
    <w:p w:rsidR="00DB2B70" w:rsidRDefault="00DB2B70" w:rsidP="00DB2B70">
      <w:r>
        <w:t xml:space="preserve">                    ExpectedDeliveryDate="2016-11-10T14:30:02-06:00"</w:t>
      </w:r>
    </w:p>
    <w:p w:rsidR="00DB2B70" w:rsidRDefault="00DB2B70" w:rsidP="00DB2B70">
      <w:r>
        <w:t xml:space="preserve">                    ExpectedShipmentDate="2016-11-09T14:30:02-06:00"</w:t>
      </w:r>
    </w:p>
    <w:p w:rsidR="00DB2B70" w:rsidRDefault="00DB2B70" w:rsidP="00DB2B70">
      <w:r>
        <w:t xml:space="preserve">                    LotNumber=" "</w:t>
      </w:r>
    </w:p>
    <w:p w:rsidR="00DB2B70" w:rsidRDefault="00DB2B70" w:rsidP="00DB2B70">
      <w:r>
        <w:t xml:space="preserve">                    OrderHeaderKey="201611091430024778700002"</w:t>
      </w:r>
    </w:p>
    <w:p w:rsidR="00DB2B70" w:rsidRDefault="00DB2B70" w:rsidP="00DB2B70">
      <w:r>
        <w:t xml:space="preserve">                    OrderLineKey="201611091430024778700003"</w:t>
      </w:r>
    </w:p>
    <w:p w:rsidR="00DB2B70" w:rsidRDefault="00DB2B70" w:rsidP="00DB2B70">
      <w:r>
        <w:t xml:space="preserve">                    OrderLineScheduleKey="201611091477300278700111"</w:t>
      </w:r>
    </w:p>
    <w:p w:rsidR="00DB2B70" w:rsidRDefault="00DB2B70" w:rsidP="00DB2B70">
      <w:r>
        <w:t xml:space="preserve">                    Quantity="9600.00" ReceivingNode="GS_US_DC_EDI"</w:t>
      </w:r>
    </w:p>
    <w:p w:rsidR="00DB2B70" w:rsidRDefault="00DB2B70" w:rsidP="00DB2B70">
      <w:r>
        <w:t xml:space="preserve">                    RevisionNo=" " ScheduleNo="1"</w:t>
      </w:r>
    </w:p>
    <w:p w:rsidR="00DB2B70" w:rsidRDefault="00DB2B70" w:rsidP="00DB2B70">
      <w:r>
        <w:t xml:space="preserve">                    ShipNode="GS_US_VEND_3400_N1" TagNumber=" "&gt;</w:t>
      </w:r>
    </w:p>
    <w:p w:rsidR="00DB2B70" w:rsidRDefault="00DB2B70" w:rsidP="00DB2B70">
      <w:r>
        <w:t xml:space="preserve">                    &lt;ScheduleTranQuantity Quantity="9600.0" TransactionalUOM="EACH"/&gt;</w:t>
      </w:r>
    </w:p>
    <w:p w:rsidR="00DB2B70" w:rsidRDefault="00DB2B70" w:rsidP="00DB2B70">
      <w:r>
        <w:t xml:space="preserve">                &lt;/Schedule&gt;</w:t>
      </w:r>
    </w:p>
    <w:p w:rsidR="00DB2B70" w:rsidRDefault="00DB2B70" w:rsidP="00DB2B70">
      <w:r>
        <w:t xml:space="preserve">            &lt;/Schedules&gt;</w:t>
      </w:r>
    </w:p>
    <w:p w:rsidR="00DB2B70" w:rsidRDefault="00DB2B70" w:rsidP="00DB2B70">
      <w:r>
        <w:t xml:space="preserve">            &lt;LineOverallTotals Charges="0.00" Discount="0.00"</w:t>
      </w:r>
    </w:p>
    <w:p w:rsidR="00DB2B70" w:rsidRDefault="00DB2B70" w:rsidP="00DB2B70">
      <w:r>
        <w:t xml:space="preserve">                ExtendedPrice="1008000.00" LineTotal="1008000.00"</w:t>
      </w:r>
    </w:p>
    <w:p w:rsidR="00DB2B70" w:rsidRDefault="00DB2B70" w:rsidP="00DB2B70">
      <w:r>
        <w:t xml:space="preserve">                LineTotalWithoutTax="1008000.00"</w:t>
      </w:r>
    </w:p>
    <w:p w:rsidR="00DB2B70" w:rsidRDefault="00DB2B70" w:rsidP="00DB2B70">
      <w:r>
        <w:t xml:space="preserve">                ManualDiscountPercentage="0.00" OptionPrice="0.00"</w:t>
      </w:r>
    </w:p>
    <w:p w:rsidR="00DB2B70" w:rsidRDefault="00DB2B70" w:rsidP="00DB2B70">
      <w:r>
        <w:t xml:space="preserve">                PercentProfitMargin="0.00" PricingQty="9600.00"</w:t>
      </w:r>
    </w:p>
    <w:p w:rsidR="00DB2B70" w:rsidRDefault="00DB2B70" w:rsidP="00DB2B70">
      <w:r>
        <w:t xml:space="preserve">                ShippingBaseCharge="0.00" ShippingCharges="0.00"</w:t>
      </w:r>
    </w:p>
    <w:p w:rsidR="00DB2B70" w:rsidRDefault="00DB2B70" w:rsidP="00DB2B70">
      <w:r>
        <w:t xml:space="preserve">                ShippingDiscount="0.00" ShippingTotal="0.00" Tax="0.00" UnitPrice="105.00"/&gt;</w:t>
      </w:r>
    </w:p>
    <w:p w:rsidR="00DB2B70" w:rsidRDefault="00DB2B70" w:rsidP="00DB2B70">
      <w:r>
        <w:t xml:space="preserve">            &lt;LineInvoicedTotals AdditionalLinePriceTotal="0.00"</w:t>
      </w:r>
    </w:p>
    <w:p w:rsidR="00DB2B70" w:rsidRDefault="00DB2B70" w:rsidP="00DB2B70">
      <w:r>
        <w:lastRenderedPageBreak/>
        <w:t xml:space="preserve">                Charges="0.00" Discount="0.00" ExtendedPrice="0.00"</w:t>
      </w:r>
    </w:p>
    <w:p w:rsidR="00DB2B70" w:rsidRDefault="00DB2B70" w:rsidP="00DB2B70">
      <w:r>
        <w:t xml:space="preserve">                LineTotal="0.00" OptionPrice="0.00" PricingQty="0.00"</w:t>
      </w:r>
    </w:p>
    <w:p w:rsidR="00DB2B70" w:rsidRDefault="00DB2B70" w:rsidP="00DB2B70">
      <w:r>
        <w:t xml:space="preserve">                Tax="0.00" UnitPrice="0.00"/&gt;</w:t>
      </w:r>
    </w:p>
    <w:p w:rsidR="00DB2B70" w:rsidRDefault="00DB2B70" w:rsidP="00DB2B70">
      <w:r>
        <w:t xml:space="preserve">            &lt;LineRemainingTotals AdditionalLinePriceTotal="0.00"</w:t>
      </w:r>
    </w:p>
    <w:p w:rsidR="00DB2B70" w:rsidRDefault="00DB2B70" w:rsidP="00DB2B70">
      <w:r>
        <w:t xml:space="preserve">                Charges="0.00" Discount="0.00"</w:t>
      </w:r>
    </w:p>
    <w:p w:rsidR="00DB2B70" w:rsidRDefault="00DB2B70" w:rsidP="00DB2B70">
      <w:r>
        <w:t xml:space="preserve">                ExtendedPrice="1008000.00" LineTotal="1008000.00"</w:t>
      </w:r>
    </w:p>
    <w:p w:rsidR="00DB2B70" w:rsidRDefault="00DB2B70" w:rsidP="00DB2B70">
      <w:r>
        <w:t xml:space="preserve">                OptionPrice="0.00" PricingQty="9600.00" Tax="0.00" UnitPrice="105.00"/&gt;</w:t>
      </w:r>
    </w:p>
    <w:p w:rsidR="00DB2B70" w:rsidRDefault="00DB2B70" w:rsidP="00DB2B70">
      <w:r>
        <w:t xml:space="preserve">            &lt;LineCharges/&gt;</w:t>
      </w:r>
    </w:p>
    <w:p w:rsidR="00DB2B70" w:rsidRDefault="00DB2B70" w:rsidP="00DB2B70">
      <w:r>
        <w:t xml:space="preserve">            &lt;LineTaxes/&gt;</w:t>
      </w:r>
    </w:p>
    <w:p w:rsidR="00DB2B70" w:rsidRDefault="00DB2B70" w:rsidP="00DB2B70">
      <w:r>
        <w:t xml:space="preserve">            &lt;OrderStatuses&gt;</w:t>
      </w:r>
    </w:p>
    <w:p w:rsidR="00DB2B70" w:rsidRDefault="00DB2B70" w:rsidP="00DB2B70">
      <w:r>
        <w:t xml:space="preserve">                &lt;OrderStatus OrderHeaderKey="201611091430024778700002"</w:t>
      </w:r>
    </w:p>
    <w:p w:rsidR="00DB2B70" w:rsidRDefault="00DB2B70" w:rsidP="00DB2B70">
      <w:r>
        <w:t xml:space="preserve">                    OrderLineKey="201611091430024778700003"</w:t>
      </w:r>
    </w:p>
    <w:p w:rsidR="00DB2B70" w:rsidRDefault="00DB2B70" w:rsidP="00DB2B70">
      <w:r>
        <w:t xml:space="preserve">                    OrderLineScheduleKey="201611091477300278700111"</w:t>
      </w:r>
    </w:p>
    <w:p w:rsidR="00DB2B70" w:rsidRDefault="00DB2B70" w:rsidP="00DB2B70">
      <w:r>
        <w:t xml:space="preserve">                    OrderReleaseStatusKey="201611091443300278700117"</w:t>
      </w:r>
    </w:p>
    <w:p w:rsidR="00DB2B70" w:rsidRDefault="00DB2B70" w:rsidP="00DB2B70">
      <w:r>
        <w:t xml:space="preserve">                    PipelineKey="20120229095213512156"</w:t>
      </w:r>
    </w:p>
    <w:p w:rsidR="00DB2B70" w:rsidRDefault="00DB2B70" w:rsidP="00DB2B70">
      <w:r>
        <w:t xml:space="preserve">                    ReceivingNode="GS_US_DC_EDI"</w:t>
      </w:r>
    </w:p>
    <w:p w:rsidR="00DB2B70" w:rsidRDefault="00DB2B70" w:rsidP="00DB2B70">
      <w:r>
        <w:t xml:space="preserve">                    ShipNode="GS_US_VEND_3400_N1" Status="1100"</w:t>
      </w:r>
    </w:p>
    <w:p w:rsidR="00DB2B70" w:rsidRDefault="00DB2B70" w:rsidP="00DB2B70">
      <w:r>
        <w:t xml:space="preserve">                    StatusDate="2016-11-09T14:30:02-06:00"</w:t>
      </w:r>
    </w:p>
    <w:p w:rsidR="00DB2B70" w:rsidRDefault="00DB2B70" w:rsidP="00DB2B70">
      <w:r>
        <w:t xml:space="preserve">                    StatusDescription="Created" StatusQty="9600.00" TotalQuantity="9600.00"&gt;</w:t>
      </w:r>
    </w:p>
    <w:p w:rsidR="00DB2B70" w:rsidRDefault="00DB2B70" w:rsidP="00DB2B70">
      <w:r>
        <w:t xml:space="preserve">                    &lt;Details</w:t>
      </w:r>
    </w:p>
    <w:p w:rsidR="00DB2B70" w:rsidRDefault="00DB2B70" w:rsidP="00DB2B70">
      <w:r>
        <w:t xml:space="preserve">                        ExpectedDeliveryDate="2016-11-10T14:30:02-06:00"</w:t>
      </w:r>
    </w:p>
    <w:p w:rsidR="00DB2B70" w:rsidRDefault="00DB2B70" w:rsidP="00DB2B70">
      <w:r>
        <w:t xml:space="preserve">                        ExpectedShipmentDate="2016-11-09T14:30:02-06:00" TagNumber=" "&gt;</w:t>
      </w:r>
    </w:p>
    <w:p w:rsidR="00DB2B70" w:rsidRDefault="00DB2B70" w:rsidP="00DB2B70">
      <w:r>
        <w:t xml:space="preserve">                        &lt;KitDetails/&gt;</w:t>
      </w:r>
    </w:p>
    <w:p w:rsidR="00DB2B70" w:rsidRDefault="00DB2B70" w:rsidP="00DB2B70">
      <w:r>
        <w:t xml:space="preserve">                    &lt;/Details&gt;</w:t>
      </w:r>
    </w:p>
    <w:p w:rsidR="00DB2B70" w:rsidRDefault="00DB2B70" w:rsidP="00DB2B70">
      <w:r>
        <w:t xml:space="preserve">                    &lt;OrderStatusTranQuantity StatusQty="9600.00"</w:t>
      </w:r>
    </w:p>
    <w:p w:rsidR="00DB2B70" w:rsidRDefault="00DB2B70" w:rsidP="00DB2B70">
      <w:r>
        <w:t xml:space="preserve">                        TotalQuantity="9600.00" TransactionalUOM="EACH"/&gt;</w:t>
      </w:r>
    </w:p>
    <w:p w:rsidR="00DB2B70" w:rsidRDefault="00DB2B70" w:rsidP="00DB2B70">
      <w:r>
        <w:t xml:space="preserve">                &lt;/OrderStatus&gt;</w:t>
      </w:r>
    </w:p>
    <w:p w:rsidR="00DB2B70" w:rsidRDefault="00DB2B70" w:rsidP="00DB2B70">
      <w:r>
        <w:t xml:space="preserve">            &lt;/OrderStatuses&gt;</w:t>
      </w:r>
    </w:p>
    <w:p w:rsidR="00DB2B70" w:rsidRDefault="00DB2B70" w:rsidP="00DB2B70">
      <w:r>
        <w:t xml:space="preserve">            &lt;AllowedModifications&gt;</w:t>
      </w:r>
    </w:p>
    <w:p w:rsidR="00DB2B70" w:rsidRDefault="00DB2B70" w:rsidP="00DB2B70">
      <w:r>
        <w:lastRenderedPageBreak/>
        <w:t xml:space="preserve">                &lt;Modification ModificationType="ITEM_DESC" ThroughOverride="Y"/&gt;</w:t>
      </w:r>
    </w:p>
    <w:p w:rsidR="00DB2B70" w:rsidRDefault="00DB2B70" w:rsidP="00DB2B70">
      <w:r>
        <w:t xml:space="preserve">                &lt;Modification ModificationType="CHANGE_GIFT_FLAG" ThroughOverride="Y"/&gt;</w:t>
      </w:r>
    </w:p>
    <w:p w:rsidR="00DB2B70" w:rsidRDefault="00DB2B70" w:rsidP="00DB2B70">
      <w:r>
        <w:t xml:space="preserve">                &lt;Modification ModificationType="ADD_NOTE" ThroughOverride="Y"/&gt;</w:t>
      </w:r>
    </w:p>
    <w:p w:rsidR="00DB2B70" w:rsidRDefault="00DB2B70" w:rsidP="00DB2B70">
      <w:r>
        <w:t xml:space="preserve">                &lt;Modification</w:t>
      </w:r>
    </w:p>
    <w:p w:rsidR="00DB2B70" w:rsidRDefault="00DB2B70" w:rsidP="00DB2B70">
      <w:r>
        <w:t xml:space="preserve">                    ModificationType="CHANGE_ORDER_LINE_RESERVATIONS" ThroughOverride="Y"/&gt;</w:t>
      </w:r>
    </w:p>
    <w:p w:rsidR="00DB2B70" w:rsidRDefault="00DB2B70" w:rsidP="00DB2B70">
      <w:r>
        <w:t xml:space="preserve">                &lt;Modification ModificationType="HOLD" ThroughOverride="Y"/&gt;</w:t>
      </w:r>
    </w:p>
    <w:p w:rsidR="00DB2B70" w:rsidRDefault="00DB2B70" w:rsidP="00DB2B70">
      <w:r>
        <w:t xml:space="preserve">                &lt;Modification ModificationType="CARRIER" ThroughOverride="Y"/&gt;</w:t>
      </w:r>
    </w:p>
    <w:p w:rsidR="00DB2B70" w:rsidRDefault="00DB2B70" w:rsidP="00DB2B70">
      <w:r>
        <w:t xml:space="preserve">                &lt;Modification ModificationType="CHANGE_PIPELINE" ThroughOverride="Y"/&gt;</w:t>
      </w:r>
    </w:p>
    <w:p w:rsidR="00DB2B70" w:rsidRDefault="00DB2B70" w:rsidP="00DB2B70">
      <w:r>
        <w:t xml:space="preserve">                &lt;Modification ModificationType="HOLD_TYPE" ThroughOverride="Y"/&gt;</w:t>
      </w:r>
    </w:p>
    <w:p w:rsidR="00DB2B70" w:rsidRDefault="00DB2B70" w:rsidP="00DB2B70">
      <w:r>
        <w:t xml:space="preserve">                &lt;Modification ModificationType="RELEASE" ThroughOverride="Y"/&gt;</w:t>
      </w:r>
    </w:p>
    <w:p w:rsidR="00DB2B70" w:rsidRDefault="00DB2B70" w:rsidP="00DB2B70">
      <w:r>
        <w:t xml:space="preserve">                &lt;Modification ModificationType="REQ_SHIP_DATE" ThroughOverride="Y"/&gt;</w:t>
      </w:r>
    </w:p>
    <w:p w:rsidR="00DB2B70" w:rsidRDefault="00DB2B70" w:rsidP="00DB2B70">
      <w:r>
        <w:t xml:space="preserve">                &lt;Modification ModificationType="BACK_ORDER" ThroughOverride="Y"/&gt;</w:t>
      </w:r>
    </w:p>
    <w:p w:rsidR="00DB2B70" w:rsidRDefault="00DB2B70" w:rsidP="00DB2B70">
      <w:r>
        <w:t xml:space="preserve">                &lt;Modification ModificationType="CANCEL" ThroughOverride="N"/&gt;</w:t>
      </w:r>
    </w:p>
    <w:p w:rsidR="00DB2B70" w:rsidRDefault="00DB2B70" w:rsidP="00DB2B70">
      <w:r>
        <w:t xml:space="preserve">                &lt;Modification ModificationType="REMOVE_COMPONENT" ThroughOverride="Y"/&gt;</w:t>
      </w:r>
    </w:p>
    <w:p w:rsidR="00DB2B70" w:rsidRDefault="00DB2B70" w:rsidP="00DB2B70">
      <w:r>
        <w:t xml:space="preserve">                &lt;Modification ModificationType="TAX" ThroughOverride="Y"/&gt;</w:t>
      </w:r>
    </w:p>
    <w:p w:rsidR="00DB2B70" w:rsidRDefault="00DB2B70" w:rsidP="00DB2B70">
      <w:r>
        <w:t xml:space="preserve">                &lt;Modification ModificationType="CHANGE_ITERATION" ThroughOverride="Y"/&gt;</w:t>
      </w:r>
    </w:p>
    <w:p w:rsidR="00DB2B70" w:rsidRDefault="00DB2B70" w:rsidP="00DB2B70">
      <w:r>
        <w:t xml:space="preserve">                &lt;Modification ModificationType="SPLIT_LINE" ThroughOverride="Y"/&gt;</w:t>
      </w:r>
    </w:p>
    <w:p w:rsidR="00DB2B70" w:rsidRDefault="00DB2B70" w:rsidP="00DB2B70">
      <w:r>
        <w:t xml:space="preserve">                &lt;Modification ModificationType="ADD_INSTRUCTION" ThroughOverride="Y"/&gt;</w:t>
      </w:r>
    </w:p>
    <w:p w:rsidR="00DB2B70" w:rsidRDefault="00DB2B70" w:rsidP="00DB2B70">
      <w:r>
        <w:t xml:space="preserve">                &lt;Modification ModificationType="CARRIER_SERVICE_CODE" ThroughOverride="Y"/&gt;</w:t>
      </w:r>
    </w:p>
    <w:p w:rsidR="00DB2B70" w:rsidRDefault="00DB2B70" w:rsidP="00DB2B70">
      <w:r>
        <w:t xml:space="preserve">                &lt;Modification ModificationType="REFERENCES" ThroughOverride="Y"/&gt;</w:t>
      </w:r>
    </w:p>
    <w:p w:rsidR="00DB2B70" w:rsidRDefault="00DB2B70" w:rsidP="00DB2B70">
      <w:r>
        <w:t xml:space="preserve">                &lt;Modification ModificationType="REMOVE_OPTION" ThroughOverride="Y"/&gt;</w:t>
      </w:r>
    </w:p>
    <w:p w:rsidR="00DB2B70" w:rsidRDefault="00DB2B70" w:rsidP="00DB2B70">
      <w:r>
        <w:t xml:space="preserve">                &lt;Modification ModificationType="CARRIER_ACCOUNT_NO" ThroughOverride="Y"/&gt;</w:t>
      </w:r>
    </w:p>
    <w:p w:rsidR="00DB2B70" w:rsidRDefault="00DB2B70" w:rsidP="00DB2B70">
      <w:r>
        <w:t xml:space="preserve">                &lt;Modification ModificationType="SHIPTO" ThroughOverride="Y"/&gt;</w:t>
      </w:r>
    </w:p>
    <w:p w:rsidR="00DB2B70" w:rsidRDefault="00DB2B70" w:rsidP="00DB2B70">
      <w:r>
        <w:t xml:space="preserve">                &lt;Modification</w:t>
      </w:r>
    </w:p>
    <w:p w:rsidR="00DB2B70" w:rsidRDefault="00DB2B70" w:rsidP="00DB2B70">
      <w:r>
        <w:t xml:space="preserve">                    ModificationType="CHANGE_BUNDLE_DEFINITION" ThroughOverride="Y"/&gt;</w:t>
      </w:r>
    </w:p>
    <w:p w:rsidR="00DB2B70" w:rsidRDefault="00DB2B70" w:rsidP="00DB2B70">
      <w:r>
        <w:t xml:space="preserve">                &lt;Modification ModificationType="FREIGHT_TERMS" ThroughOverride="Y"/&gt;</w:t>
      </w:r>
    </w:p>
    <w:p w:rsidR="00DB2B70" w:rsidRDefault="00DB2B70" w:rsidP="00DB2B70">
      <w:r>
        <w:t xml:space="preserve">                &lt;Modification ModificationType="ADDITIONADDR" ThroughOverride="Y"/&gt;</w:t>
      </w:r>
    </w:p>
    <w:p w:rsidR="00DB2B70" w:rsidRDefault="00DB2B70" w:rsidP="00DB2B70">
      <w:r>
        <w:t xml:space="preserve">                &lt;Modification ModificationType="RECEIVING_NODE" ThroughOverride="Y"/&gt;</w:t>
      </w:r>
    </w:p>
    <w:p w:rsidR="00DB2B70" w:rsidRDefault="00DB2B70" w:rsidP="00DB2B70">
      <w:r>
        <w:t xml:space="preserve">                &lt;Modification ModificationType="SRC_CNTRL" ThroughOverride="Y"/&gt;</w:t>
      </w:r>
    </w:p>
    <w:p w:rsidR="00DB2B70" w:rsidRDefault="00DB2B70" w:rsidP="00DB2B70">
      <w:r>
        <w:lastRenderedPageBreak/>
        <w:t xml:space="preserve">                &lt;Modification ModificationType="PRICE" ThroughOverride="N"/&gt;</w:t>
      </w:r>
    </w:p>
    <w:p w:rsidR="00DB2B70" w:rsidRDefault="00DB2B70" w:rsidP="00DB2B70">
      <w:r>
        <w:t xml:space="preserve">                &lt;Modification ModificationType="SHIP_NODE" ThroughOverride="Y"/&gt;</w:t>
      </w:r>
    </w:p>
    <w:p w:rsidR="00DB2B70" w:rsidRDefault="00DB2B70" w:rsidP="00DB2B70">
      <w:r>
        <w:t xml:space="preserve">                &lt;Modification ModificationType="CHANGE_INSTRUCTION" ThroughOverride="Y"/&gt;</w:t>
      </w:r>
    </w:p>
    <w:p w:rsidR="00DB2B70" w:rsidRDefault="00DB2B70" w:rsidP="00DB2B70">
      <w:r>
        <w:t xml:space="preserve">                &lt;Modification ModificationType="ADDNL_LINE_PRICE_CHANGE" ThroughOverride="Y"/&gt;</w:t>
      </w:r>
    </w:p>
    <w:p w:rsidR="00DB2B70" w:rsidRDefault="00DB2B70" w:rsidP="00DB2B70">
      <w:r>
        <w:t xml:space="preserve">                &lt;Modification ModificationType="CHANGE_DELIVERY_METHOD" ThroughOverride="Y"/&gt;</w:t>
      </w:r>
    </w:p>
    <w:p w:rsidR="00DB2B70" w:rsidRDefault="00DB2B70" w:rsidP="00DB2B70">
      <w:r>
        <w:t xml:space="preserve">                &lt;Modification</w:t>
      </w:r>
    </w:p>
    <w:p w:rsidR="00DB2B70" w:rsidRDefault="00DB2B70" w:rsidP="00DB2B70">
      <w:r>
        <w:t xml:space="preserve">                    ModificationType="DELETE_LINE_RELATIONSHIP" ThroughOverride="Y"/&gt;</w:t>
      </w:r>
    </w:p>
    <w:p w:rsidR="00DB2B70" w:rsidRDefault="00DB2B70" w:rsidP="00DB2B70">
      <w:r>
        <w:t xml:space="preserve">                &lt;Modification ModificationType="ADD_COMPONENT" ThroughOverride="Y"/&gt;</w:t>
      </w:r>
    </w:p>
    <w:p w:rsidR="00DB2B70" w:rsidRDefault="00DB2B70" w:rsidP="00DB2B70">
      <w:r>
        <w:t xml:space="preserve">                &lt;Modification ModificationType="SHORT" ThroughOverride="Y"/&gt;</w:t>
      </w:r>
    </w:p>
    <w:p w:rsidR="00DB2B70" w:rsidRDefault="00DB2B70" w:rsidP="00DB2B70">
      <w:r>
        <w:t xml:space="preserve">                &lt;Modification ModificationType="CHANGE_SCHEDULE" ThroughOverride="Y"/&gt;</w:t>
      </w:r>
    </w:p>
    <w:p w:rsidR="00DB2B70" w:rsidRDefault="00DB2B70" w:rsidP="00DB2B70">
      <w:r>
        <w:t xml:space="preserve">                &lt;Modification ModificationType="DELETE" ThroughOverride="Y"/&gt;</w:t>
      </w:r>
    </w:p>
    <w:p w:rsidR="00DB2B70" w:rsidRDefault="00DB2B70" w:rsidP="00DB2B70">
      <w:r>
        <w:t xml:space="preserve">                &lt;Modification ModificationType="MARKFOR" ThroughOverride="Y"/&gt;</w:t>
      </w:r>
    </w:p>
    <w:p w:rsidR="00DB2B70" w:rsidRDefault="00DB2B70" w:rsidP="00DB2B70">
      <w:r>
        <w:t xml:space="preserve">                &lt;Modification ModificationType="CHANGE_OPTION" ThroughOverride="Y"/&gt;</w:t>
      </w:r>
    </w:p>
    <w:p w:rsidR="00DB2B70" w:rsidRDefault="00DB2B70" w:rsidP="00DB2B70">
      <w:r>
        <w:t xml:space="preserve">                &lt;Modification ModificationType="ADD_LINE_RELATIONSHIP" ThroughOverride="Y"/&gt;</w:t>
      </w:r>
    </w:p>
    <w:p w:rsidR="00DB2B70" w:rsidRDefault="00DB2B70" w:rsidP="00DB2B70">
      <w:r>
        <w:t xml:space="preserve">                &lt;Modification ModificationType="ADD_QUANTITY" ThroughOverride="N"/&gt;</w:t>
      </w:r>
    </w:p>
    <w:p w:rsidR="00DB2B70" w:rsidRDefault="00DB2B70" w:rsidP="00DB2B70">
      <w:r>
        <w:t xml:space="preserve">                &lt;Modification ModificationType="DELIVERY_CODE" ThroughOverride="Y"/&gt;</w:t>
      </w:r>
    </w:p>
    <w:p w:rsidR="00DB2B70" w:rsidRDefault="00DB2B70" w:rsidP="00DB2B70">
      <w:r>
        <w:t xml:space="preserve">                &lt;Modification ModificationType="LEVEL_OF_SERVICE" ThroughOverride="Y"/&gt;</w:t>
      </w:r>
    </w:p>
    <w:p w:rsidR="00DB2B70" w:rsidRDefault="00DB2B70" w:rsidP="00DB2B70">
      <w:r>
        <w:t xml:space="preserve">                &lt;Modification ModificationType="CHANGE_BUNDLE_PARENT" ThroughOverride="Y"/&gt;</w:t>
      </w:r>
    </w:p>
    <w:p w:rsidR="00DB2B70" w:rsidRDefault="00DB2B70" w:rsidP="00DB2B70">
      <w:r>
        <w:t xml:space="preserve">                &lt;Modification ModificationType="CHANGE_ORDER_DATE" ThroughOverride="Y"/&gt;</w:t>
      </w:r>
    </w:p>
    <w:p w:rsidR="00DB2B70" w:rsidRDefault="00DB2B70" w:rsidP="00DB2B70">
      <w:r>
        <w:t xml:space="preserve">                &lt;Modification</w:t>
      </w:r>
    </w:p>
    <w:p w:rsidR="00DB2B70" w:rsidRDefault="00DB2B70" w:rsidP="00DB2B70">
      <w:r>
        <w:t xml:space="preserve">                    ModificationType="CHANGE_CUSTOM_ATTRIBUTES" ThroughOverride="Y"/&gt;</w:t>
      </w:r>
    </w:p>
    <w:p w:rsidR="00DB2B70" w:rsidRDefault="00DB2B70" w:rsidP="00DB2B70">
      <w:r>
        <w:t xml:space="preserve">                &lt;Modification ModificationType="INVENTORY_ATTRIBUTES" ThroughOverride="N"/&gt;</w:t>
      </w:r>
    </w:p>
    <w:p w:rsidR="00DB2B70" w:rsidRDefault="00DB2B70" w:rsidP="00DB2B70">
      <w:r>
        <w:t xml:space="preserve">                &lt;Modification ModificationType="ADD_OPTION" ThroughOverride="Y"/&gt;</w:t>
      </w:r>
    </w:p>
    <w:p w:rsidR="00DB2B70" w:rsidRDefault="00DB2B70" w:rsidP="00DB2B70">
      <w:r>
        <w:t xml:space="preserve">                &lt;Modification ModificationType="OTHERS" ThroughOverride="Y"/&gt;</w:t>
      </w:r>
    </w:p>
    <w:p w:rsidR="00DB2B70" w:rsidRDefault="00DB2B70" w:rsidP="00DB2B70">
      <w:r>
        <w:t xml:space="preserve">            &lt;/AllowedModifications&gt;</w:t>
      </w:r>
    </w:p>
    <w:p w:rsidR="00DB2B70" w:rsidRDefault="00DB2B70" w:rsidP="00DB2B70">
      <w:r>
        <w:t xml:space="preserve">            &lt;ComputedPrice Charges="0.00" Discount="0.00"</w:t>
      </w:r>
    </w:p>
    <w:p w:rsidR="00DB2B70" w:rsidRDefault="00DB2B70" w:rsidP="00DB2B70">
      <w:r>
        <w:t xml:space="preserve">                ExtendedPrice="1008000.00" LineTotal="1008000.00"</w:t>
      </w:r>
    </w:p>
    <w:p w:rsidR="00DB2B70" w:rsidRDefault="00DB2B70" w:rsidP="00DB2B70">
      <w:r>
        <w:t xml:space="preserve">                LineTotalWithoutTax="1008000.00" Tax="0.00" UnitPrice="105.00"/&gt;</w:t>
      </w:r>
    </w:p>
    <w:p w:rsidR="00DB2B70" w:rsidRDefault="00DB2B70" w:rsidP="00DB2B70">
      <w:r>
        <w:t xml:space="preserve">            &lt;OrderLineTranQuantity FillQuantity="0.00"</w:t>
      </w:r>
    </w:p>
    <w:p w:rsidR="00DB2B70" w:rsidRDefault="00DB2B70" w:rsidP="00DB2B70">
      <w:r>
        <w:lastRenderedPageBreak/>
        <w:t xml:space="preserve">                InvoicedQuantity="0.00" OpenQty="9600.00"</w:t>
      </w:r>
    </w:p>
    <w:p w:rsidR="00DB2B70" w:rsidRDefault="00DB2B70" w:rsidP="00DB2B70">
      <w:r>
        <w:t xml:space="preserve">                OrderedQty="9600.00" OriginalOrderedQty="9600.00"</w:t>
      </w:r>
    </w:p>
    <w:p w:rsidR="00DB2B70" w:rsidRDefault="00DB2B70" w:rsidP="00DB2B70">
      <w:r>
        <w:t xml:space="preserve">                ReceivedQty="0.00" RemainingQty="9600.00"</w:t>
      </w:r>
    </w:p>
    <w:p w:rsidR="00DB2B70" w:rsidRDefault="00DB2B70" w:rsidP="00DB2B70">
      <w:r>
        <w:t xml:space="preserve">                SettledQuantity="0.00" ShippedQuantity="0.00"</w:t>
      </w:r>
    </w:p>
    <w:p w:rsidR="00DB2B70" w:rsidRDefault="00DB2B70" w:rsidP="00DB2B70">
      <w:r>
        <w:t xml:space="preserve">                SplitQty="0.00" StatusQuantity="9600.00"</w:t>
      </w:r>
    </w:p>
    <w:p w:rsidR="00DB2B70" w:rsidRDefault="00DB2B70" w:rsidP="00DB2B70">
      <w:r>
        <w:t xml:space="preserve">                TranDiscrepancyQty="0.00" TransactionalUOM="EACH"/&gt;</w:t>
      </w:r>
    </w:p>
    <w:p w:rsidR="00DB2B70" w:rsidRDefault="00DB2B70" w:rsidP="00DB2B70">
      <w:r>
        <w:t xml:space="preserve">            &lt;CapacityAllocations/&gt;</w:t>
      </w:r>
    </w:p>
    <w:p w:rsidR="00DB2B70" w:rsidRDefault="00DB2B70" w:rsidP="00DB2B70">
      <w:r>
        <w:t xml:space="preserve">        &lt;/OrderLine&gt;</w:t>
      </w:r>
    </w:p>
    <w:p w:rsidR="00DB2B70" w:rsidRDefault="00DB2B70" w:rsidP="00DB2B70">
      <w:r>
        <w:t xml:space="preserve">    &lt;/OrderLines&gt;</w:t>
      </w:r>
    </w:p>
    <w:p w:rsidR="00DB2B70" w:rsidRDefault="00DB2B70" w:rsidP="00DB2B70">
      <w:r>
        <w:t xml:space="preserve">    &lt;Instructions NumberOfInstructions="1"&gt;</w:t>
      </w:r>
    </w:p>
    <w:p w:rsidR="00DB2B70" w:rsidRDefault="00DB2B70" w:rsidP="00DB2B70">
      <w:r>
        <w:t xml:space="preserve">        &lt;Instruction InstructionText="prepaid to dc (CXW 11/7/2016)"</w:t>
      </w:r>
    </w:p>
    <w:p w:rsidR="00DB2B70" w:rsidRDefault="00DB2B70" w:rsidP="00DB2B70">
      <w:r>
        <w:t xml:space="preserve">            InstructionType="OTHER" InstructionURL=" " SequenceNo="1"/&gt;</w:t>
      </w:r>
    </w:p>
    <w:p w:rsidR="00DB2B70" w:rsidRDefault="00DB2B70" w:rsidP="00DB2B70">
      <w:r>
        <w:t xml:space="preserve">    &lt;/Instructions&gt;</w:t>
      </w:r>
    </w:p>
    <w:p w:rsidR="00DB2B70" w:rsidRDefault="00DB2B70" w:rsidP="00DB2B70">
      <w:r>
        <w:t xml:space="preserve">    &lt;OrderTags/&gt;</w:t>
      </w:r>
    </w:p>
    <w:p w:rsidR="00DB2B70" w:rsidRDefault="00DB2B70" w:rsidP="00DB2B70">
      <w:r>
        <w:t xml:space="preserve">    &lt;Notes NumberOfNotes="0"/&gt;</w:t>
      </w:r>
    </w:p>
    <w:p w:rsidR="00DB2B70" w:rsidRDefault="00DB2B70" w:rsidP="00DB2B70">
      <w:r>
        <w:t xml:space="preserve">    &lt;PersonInfoShipTo AddressLine1="Gamestop, Inc - Shepherdsville"</w:t>
      </w:r>
    </w:p>
    <w:p w:rsidR="00DB2B70" w:rsidRDefault="00DB2B70" w:rsidP="00DB2B70">
      <w:r>
        <w:t xml:space="preserve">        AddressLine2="972 Conestoga Parkway" AddressLine3=""</w:t>
      </w:r>
    </w:p>
    <w:p w:rsidR="00DB2B70" w:rsidRDefault="00DB2B70" w:rsidP="00DB2B70">
      <w:r>
        <w:t xml:space="preserve">        AddressLine4="" AddressLine5="" AddressLine6=""</w:t>
      </w:r>
    </w:p>
    <w:p w:rsidR="00DB2B70" w:rsidRDefault="00DB2B70" w:rsidP="00DB2B70">
      <w:r>
        <w:t xml:space="preserve">        AlternateEmailID="" Beeper="" City="Shepherdsville" Company=""</w:t>
      </w:r>
    </w:p>
    <w:p w:rsidR="00DB2B70" w:rsidRDefault="00DB2B70" w:rsidP="00DB2B70">
      <w:r>
        <w:t xml:space="preserve">        Country="US" DayFaxNo="" DayPhone="502-964-2445" Department=""</w:t>
      </w:r>
    </w:p>
    <w:p w:rsidR="00DB2B70" w:rsidRDefault="00DB2B70" w:rsidP="00DB2B70">
      <w:r>
        <w:t xml:space="preserve">        EMailID="" EveningFaxNo="" EveningPhone="" FirstName=""</w:t>
      </w:r>
    </w:p>
    <w:p w:rsidR="00DB2B70" w:rsidRDefault="00DB2B70" w:rsidP="00DB2B70">
      <w:r>
        <w:t xml:space="preserve">        JobTitle="" LastName="" MiddleName="" MobilePhone=""</w:t>
      </w:r>
    </w:p>
    <w:p w:rsidR="00DB2B70" w:rsidRDefault="00DB2B70" w:rsidP="00DB2B70">
      <w:r>
        <w:t xml:space="preserve">        OtherPhone="" PersonID=""</w:t>
      </w:r>
    </w:p>
    <w:p w:rsidR="00DB2B70" w:rsidRDefault="00DB2B70" w:rsidP="00DB2B70">
      <w:r>
        <w:t xml:space="preserve">        PersonInfoKey="201605311158364325127795" State="KY" Suffix=""</w:t>
      </w:r>
    </w:p>
    <w:p w:rsidR="00DB2B70" w:rsidRDefault="00DB2B70" w:rsidP="00DB2B70">
      <w:r>
        <w:t xml:space="preserve">        Title="" ZipCode="40165"/&gt;</w:t>
      </w:r>
    </w:p>
    <w:p w:rsidR="00DB2B70" w:rsidRDefault="00DB2B70" w:rsidP="00DB2B70">
      <w:r>
        <w:t xml:space="preserve">    &lt;PersonInfoBillTo AddressLine1="625 Westport Parkway"</w:t>
      </w:r>
    </w:p>
    <w:p w:rsidR="00DB2B70" w:rsidRDefault="00DB2B70" w:rsidP="00DB2B70">
      <w:r>
        <w:t xml:space="preserve">        AddressLine2="Suite A" AddressLine3=" " AddressLine4=" "</w:t>
      </w:r>
    </w:p>
    <w:p w:rsidR="00DB2B70" w:rsidRDefault="00DB2B70" w:rsidP="00DB2B70">
      <w:r>
        <w:t xml:space="preserve">        AddressLine5=" " AddressLine6=" " AlternateEmailID=" "</w:t>
      </w:r>
    </w:p>
    <w:p w:rsidR="00DB2B70" w:rsidRDefault="00DB2B70" w:rsidP="00DB2B70">
      <w:r>
        <w:t xml:space="preserve">        Beeper=" " City="Grapevine" Company="Gamestop Texas LP"</w:t>
      </w:r>
    </w:p>
    <w:p w:rsidR="00DB2B70" w:rsidRDefault="00DB2B70" w:rsidP="00DB2B70">
      <w:r>
        <w:lastRenderedPageBreak/>
        <w:t xml:space="preserve">        Country="US" DayFaxNo="8174242002" DayPhone="8174242000"</w:t>
      </w:r>
    </w:p>
    <w:p w:rsidR="00DB2B70" w:rsidRDefault="00DB2B70" w:rsidP="00DB2B70">
      <w:r>
        <w:t xml:space="preserve">        Department=" " EMailID=" " EveningFaxNo=" " EveningPhone=" "</w:t>
      </w:r>
    </w:p>
    <w:p w:rsidR="00DB2B70" w:rsidRDefault="00DB2B70" w:rsidP="00DB2B70">
      <w:r>
        <w:t xml:space="preserve">        FirstName=" " JobTitle=" " LastName=" " MiddleName=" "</w:t>
      </w:r>
    </w:p>
    <w:p w:rsidR="00DB2B70" w:rsidRDefault="00DB2B70" w:rsidP="00DB2B70">
      <w:r>
        <w:t xml:space="preserve">        MobilePhone=" " OtherPhone=" " PersonID=" "</w:t>
      </w:r>
    </w:p>
    <w:p w:rsidR="00DB2B70" w:rsidRDefault="00DB2B70" w:rsidP="00DB2B70">
      <w:r>
        <w:t xml:space="preserve">        PersonInfoKey="20120810153052319729289" State="TX" Suffix=" "</w:t>
      </w:r>
    </w:p>
    <w:p w:rsidR="00DB2B70" w:rsidRDefault="00DB2B70" w:rsidP="00DB2B70">
      <w:r>
        <w:t xml:space="preserve">        Title=" " ZipCode="76051"/&gt;</w:t>
      </w:r>
    </w:p>
    <w:p w:rsidR="00DB2B70" w:rsidRDefault="00DB2B70" w:rsidP="00DB2B70">
      <w:r>
        <w:t xml:space="preserve">    &lt;AdditionalAddresses NumberOfAdditionalAddresses="0"/&gt;</w:t>
      </w:r>
    </w:p>
    <w:p w:rsidR="00DB2B70" w:rsidRDefault="00DB2B70" w:rsidP="00DB2B70">
      <w:r>
        <w:t xml:space="preserve">    &lt;References/&gt;</w:t>
      </w:r>
    </w:p>
    <w:p w:rsidR="00DB2B70" w:rsidRDefault="00DB2B70" w:rsidP="00DB2B70">
      <w:r>
        <w:t xml:space="preserve">    &lt;PaymentMethods/&gt;</w:t>
      </w:r>
    </w:p>
    <w:p w:rsidR="00DB2B70" w:rsidRDefault="00DB2B70" w:rsidP="00DB2B70">
      <w:r>
        <w:t xml:space="preserve">    &lt;ChargeTransactionDetails AdditionalExpectedAuthorizations="0.00"</w:t>
      </w:r>
    </w:p>
    <w:p w:rsidR="00DB2B70" w:rsidRDefault="00DB2B70" w:rsidP="00DB2B70">
      <w:r>
        <w:t xml:space="preserve">        RemainingAmountToAuth="0.00" TotalCredits="0.00"</w:t>
      </w:r>
    </w:p>
    <w:p w:rsidR="00DB2B70" w:rsidRDefault="00DB2B70" w:rsidP="00DB2B70">
      <w:r>
        <w:t xml:space="preserve">        TotalDebits="0.00" TotalOpenAuthorizations="0.00"</w:t>
      </w:r>
    </w:p>
    <w:p w:rsidR="00DB2B70" w:rsidRDefault="00DB2B70" w:rsidP="00DB2B70">
      <w:r>
        <w:t xml:space="preserve">        TotalOpenBookings="0.00" TotalTransferredIn="0.00" TotalTransferredOut="0.00"/&gt;</w:t>
      </w:r>
    </w:p>
    <w:p w:rsidR="00DB2B70" w:rsidRDefault="00DB2B70" w:rsidP="00DB2B70">
      <w:r>
        <w:t xml:space="preserve">    &lt;ChargeTransactionRequestList/&gt;</w:t>
      </w:r>
    </w:p>
    <w:p w:rsidR="00DB2B70" w:rsidRDefault="00DB2B70" w:rsidP="00DB2B70">
      <w:r>
        <w:t xml:space="preserve">    &lt;OrderDates/&gt;</w:t>
      </w:r>
    </w:p>
    <w:p w:rsidR="00DB2B70" w:rsidRDefault="00DB2B70" w:rsidP="00DB2B70">
      <w:r>
        <w:t xml:space="preserve">    &lt;ProductServiceAssocs/&gt;</w:t>
      </w:r>
    </w:p>
    <w:p w:rsidR="00DB2B70" w:rsidRDefault="00DB2B70" w:rsidP="00DB2B70">
      <w:r>
        <w:t xml:space="preserve">    &lt;OrderLineRelationships/&gt;</w:t>
      </w:r>
    </w:p>
    <w:p w:rsidR="00DB2B70" w:rsidRDefault="00DB2B70" w:rsidP="00DB2B70">
      <w:r>
        <w:t xml:space="preserve">    &lt;Promotions/&gt;</w:t>
      </w:r>
    </w:p>
    <w:p w:rsidR="00DB2B70" w:rsidRDefault="00DB2B70" w:rsidP="00DB2B70">
      <w:r>
        <w:t xml:space="preserve">    &lt;Awards/&gt;</w:t>
      </w:r>
    </w:p>
    <w:p w:rsidR="00DB2B70" w:rsidRDefault="00DB2B70" w:rsidP="00DB2B70">
      <w:r>
        <w:t xml:space="preserve">    &lt;SpecialServices/&gt;</w:t>
      </w:r>
    </w:p>
    <w:p w:rsidR="00DB2B70" w:rsidRDefault="00DB2B70" w:rsidP="00DB2B70">
      <w:r>
        <w:t xml:space="preserve">    &lt;OrderHoldTypes/&gt;</w:t>
      </w:r>
    </w:p>
    <w:p w:rsidR="00DB2B70" w:rsidRDefault="00DB2B70" w:rsidP="00DB2B70">
      <w:r>
        <w:t xml:space="preserve">    &lt;AnswerSets TotalNumberOfRecords="0"/&gt;</w:t>
      </w:r>
    </w:p>
    <w:p w:rsidR="00DB2B70" w:rsidRDefault="00DB2B70" w:rsidP="00DB2B70">
      <w:r>
        <w:t xml:space="preserve">    &lt;StopDeliveryRequests TotalNumberOfRecords="0"/&gt;</w:t>
      </w:r>
    </w:p>
    <w:p w:rsidR="00DB2B70" w:rsidRDefault="00DB2B70" w:rsidP="00DB2B70">
      <w:r>
        <w:t xml:space="preserve">    &lt;OrderApprovalDetails TotalNumberOfRecords="0"/&gt;</w:t>
      </w:r>
    </w:p>
    <w:p w:rsidR="00DB2B70" w:rsidRDefault="00DB2B70" w:rsidP="00DB2B70">
      <w:r>
        <w:t xml:space="preserve">    &lt;CurrentOrderApprovals TotalNumberOfRecords="0"/&gt;</w:t>
      </w:r>
    </w:p>
    <w:p w:rsidR="00DB2B70" w:rsidRDefault="00DB2B70" w:rsidP="00DB2B70">
      <w:r>
        <w:t xml:space="preserve">    &lt;OverallTotals GrandCharges="0.00" GrandDiscount="0.00"</w:t>
      </w:r>
    </w:p>
    <w:p w:rsidR="00DB2B70" w:rsidRDefault="00DB2B70" w:rsidP="00DB2B70">
      <w:r>
        <w:t xml:space="preserve">        GrandShippingBaseCharge="0.00" GrandShippingCharges="0.00"</w:t>
      </w:r>
    </w:p>
    <w:p w:rsidR="00DB2B70" w:rsidRDefault="00DB2B70" w:rsidP="00DB2B70">
      <w:r>
        <w:t xml:space="preserve">        GrandShippingDiscount="0.00" GrandShippingTotal="0.00"</w:t>
      </w:r>
    </w:p>
    <w:p w:rsidR="00DB2B70" w:rsidRDefault="00DB2B70" w:rsidP="00DB2B70">
      <w:r>
        <w:t xml:space="preserve">        GrandTax="0.00" GrandTotal="1008000.00" HdrCharges="0.00"</w:t>
      </w:r>
    </w:p>
    <w:p w:rsidR="00DB2B70" w:rsidRDefault="00DB2B70" w:rsidP="00DB2B70">
      <w:r>
        <w:lastRenderedPageBreak/>
        <w:t xml:space="preserve">        HdrDiscount="0.00" HdrShippingBaseCharge="0.00"</w:t>
      </w:r>
    </w:p>
    <w:p w:rsidR="00DB2B70" w:rsidRDefault="00DB2B70" w:rsidP="00DB2B70">
      <w:r>
        <w:t xml:space="preserve">        HdrShippingCharges="0.00" HdrShippingDiscount="0.00"</w:t>
      </w:r>
    </w:p>
    <w:p w:rsidR="00DB2B70" w:rsidRDefault="00DB2B70" w:rsidP="00DB2B70">
      <w:r>
        <w:t xml:space="preserve">        HdrShippingTotal="0.00" HdrTax="0.00" HdrTotal="0.00"</w:t>
      </w:r>
    </w:p>
    <w:p w:rsidR="00DB2B70" w:rsidRDefault="00DB2B70" w:rsidP="00DB2B70">
      <w:r>
        <w:t xml:space="preserve">        LineSubTotal="1008000.00" ManualDiscountPercentage="0.00" PercentProfitMargin="0.00"&gt;</w:t>
      </w:r>
    </w:p>
    <w:p w:rsidR="00DB2B70" w:rsidRDefault="00DB2B70" w:rsidP="00DB2B70">
      <w:r>
        <w:t xml:space="preserve">        &lt;OverallChargeTotals/&gt;</w:t>
      </w:r>
    </w:p>
    <w:p w:rsidR="00DB2B70" w:rsidRDefault="00DB2B70" w:rsidP="00DB2B70">
      <w:r>
        <w:t xml:space="preserve">    &lt;/OverallTotals&gt;</w:t>
      </w:r>
    </w:p>
    <w:p w:rsidR="00DB2B70" w:rsidRDefault="00DB2B70" w:rsidP="00DB2B70">
      <w:r>
        <w:t xml:space="preserve">    &lt;InvoicedTotals GrandCharges="0.00" GrandDiscount="0.00"</w:t>
      </w:r>
    </w:p>
    <w:p w:rsidR="00DB2B70" w:rsidRDefault="00DB2B70" w:rsidP="00DB2B70">
      <w:r>
        <w:t xml:space="preserve">        GrandTax="0.00" GrandTotal="0.00" HdrCharges="0.00"</w:t>
      </w:r>
    </w:p>
    <w:p w:rsidR="00DB2B70" w:rsidRDefault="00DB2B70" w:rsidP="00DB2B70">
      <w:r>
        <w:t xml:space="preserve">        HdrDiscount="0.00" HdrTax="0.00" HdrTotal="0.00" LineSubTotal="0.00"/&gt;</w:t>
      </w:r>
    </w:p>
    <w:p w:rsidR="00DB2B70" w:rsidRDefault="00DB2B70" w:rsidP="00DB2B70">
      <w:r>
        <w:t xml:space="preserve">    &lt;RemainingTotals GrandCharges="0.00" GrandDiscount="0.00"</w:t>
      </w:r>
    </w:p>
    <w:p w:rsidR="00DB2B70" w:rsidRDefault="00DB2B70" w:rsidP="00DB2B70">
      <w:r>
        <w:t xml:space="preserve">        GrandTax="0.00" GrandTotal="1008000.00" HdrCharges="0.00"</w:t>
      </w:r>
    </w:p>
    <w:p w:rsidR="00DB2B70" w:rsidRDefault="00DB2B70" w:rsidP="00DB2B70">
      <w:r>
        <w:t xml:space="preserve">        HdrDiscount="0.00" HdrTax="0.00" HdrTotal="0.00" LineSubTotal="1008000.00"/&gt;</w:t>
      </w:r>
    </w:p>
    <w:p w:rsidR="00DB2B70" w:rsidRDefault="00DB2B70" w:rsidP="00DB2B70">
      <w:r>
        <w:t xml:space="preserve">    &lt;HeaderCharges/&gt;</w:t>
      </w:r>
    </w:p>
    <w:p w:rsidR="00DB2B70" w:rsidRDefault="00DB2B70" w:rsidP="00DB2B70">
      <w:r>
        <w:t xml:space="preserve">    &lt;HeaderTaxes/&gt;</w:t>
      </w:r>
    </w:p>
    <w:p w:rsidR="00DB2B70" w:rsidRDefault="00DB2B70" w:rsidP="00DB2B70">
      <w:r>
        <w:t xml:space="preserve">    &lt;OrderStatuses&gt;</w:t>
      </w:r>
    </w:p>
    <w:p w:rsidR="00DB2B70" w:rsidRDefault="00DB2B70" w:rsidP="00DB2B70">
      <w:r>
        <w:t xml:space="preserve">        &lt;OrderStatus OrderHeaderKey="201611091430024778700002"</w:t>
      </w:r>
    </w:p>
    <w:p w:rsidR="00DB2B70" w:rsidRDefault="00DB2B70" w:rsidP="00DB2B70">
      <w:r>
        <w:t xml:space="preserve">            OrderLineKey="201611091430024778700003"</w:t>
      </w:r>
    </w:p>
    <w:p w:rsidR="00DB2B70" w:rsidRDefault="00DB2B70" w:rsidP="00DB2B70">
      <w:r>
        <w:t xml:space="preserve">            OrderLineScheduleKey="201611091477300278700111"</w:t>
      </w:r>
    </w:p>
    <w:p w:rsidR="00DB2B70" w:rsidRDefault="00DB2B70" w:rsidP="00DB2B70">
      <w:r>
        <w:t xml:space="preserve">            OrderReleaseStatusKey="201611091443300278700117"</w:t>
      </w:r>
    </w:p>
    <w:p w:rsidR="00DB2B70" w:rsidRDefault="00DB2B70" w:rsidP="00DB2B70">
      <w:r>
        <w:t xml:space="preserve">            PipelineKey="20120229095213512156"</w:t>
      </w:r>
    </w:p>
    <w:p w:rsidR="00DB2B70" w:rsidRDefault="00DB2B70" w:rsidP="00DB2B70">
      <w:r>
        <w:t xml:space="preserve">            ReceivingNode="GS_US_DC_EDI" ShipNode="GS_US_VEND_3400_N1"</w:t>
      </w:r>
    </w:p>
    <w:p w:rsidR="00DB2B70" w:rsidRDefault="00DB2B70" w:rsidP="00DB2B70">
      <w:r>
        <w:t xml:space="preserve">            Status="1100" StatusDate="2016-11-09T14:30:02-06:00"</w:t>
      </w:r>
    </w:p>
    <w:p w:rsidR="00DB2B70" w:rsidRDefault="00DB2B70" w:rsidP="00DB2B70">
      <w:r>
        <w:t xml:space="preserve">            StatusDescription="Created" StatusQty="9600.00" TotalQuantity="9600.00"&gt;</w:t>
      </w:r>
    </w:p>
    <w:p w:rsidR="00DB2B70" w:rsidRDefault="00DB2B70" w:rsidP="00DB2B70">
      <w:r>
        <w:t xml:space="preserve">            &lt;Details ExpectedDeliveryDate="2016-11-10T14:30:02-06:00"</w:t>
      </w:r>
    </w:p>
    <w:p w:rsidR="00DB2B70" w:rsidRDefault="00DB2B70" w:rsidP="00DB2B70">
      <w:r>
        <w:t xml:space="preserve">                ExpectedShipmentDate="2016-11-09T14:30:02-06:00"</w:t>
      </w:r>
    </w:p>
    <w:p w:rsidR="00DB2B70" w:rsidRDefault="00DB2B70" w:rsidP="00DB2B70">
      <w:r>
        <w:t xml:space="preserve">                ReceivingNode="GS_US_DC_EDI"</w:t>
      </w:r>
    </w:p>
    <w:p w:rsidR="00DB2B70" w:rsidRDefault="00DB2B70" w:rsidP="00DB2B70">
      <w:r>
        <w:t xml:space="preserve">                ShipNode="GS_US_VEND_3400_N1" TagNumber=" "&gt;</w:t>
      </w:r>
    </w:p>
    <w:p w:rsidR="00DB2B70" w:rsidRDefault="00DB2B70" w:rsidP="00DB2B70">
      <w:r>
        <w:t xml:space="preserve">                &lt;KitDetails/&gt;</w:t>
      </w:r>
    </w:p>
    <w:p w:rsidR="00DB2B70" w:rsidRDefault="00DB2B70" w:rsidP="00DB2B70">
      <w:r>
        <w:t xml:space="preserve">            &lt;/Details&gt;</w:t>
      </w:r>
    </w:p>
    <w:p w:rsidR="00DB2B70" w:rsidRDefault="00DB2B70" w:rsidP="00DB2B70">
      <w:r>
        <w:lastRenderedPageBreak/>
        <w:t xml:space="preserve">            &lt;OrderStatusTranQuantity StatusQty="9600.00"</w:t>
      </w:r>
    </w:p>
    <w:p w:rsidR="00DB2B70" w:rsidRDefault="00DB2B70" w:rsidP="00DB2B70">
      <w:r>
        <w:t xml:space="preserve">                TotalQuantity="9600.00" TransactionalUOM="EACH"/&gt;</w:t>
      </w:r>
    </w:p>
    <w:p w:rsidR="00DB2B70" w:rsidRDefault="00DB2B70" w:rsidP="00DB2B70">
      <w:r>
        <w:t xml:space="preserve">        &lt;/OrderStatus&gt;</w:t>
      </w:r>
    </w:p>
    <w:p w:rsidR="00DB2B70" w:rsidRDefault="00DB2B70" w:rsidP="00DB2B70">
      <w:r>
        <w:t xml:space="preserve">    &lt;/OrderStatuses&gt;</w:t>
      </w:r>
    </w:p>
    <w:p w:rsidR="00DB2B70" w:rsidRDefault="00DB2B70" w:rsidP="00DB2B70">
      <w:r>
        <w:t xml:space="preserve">    &lt;ReturnOrdersForExchange/&gt;</w:t>
      </w:r>
    </w:p>
    <w:p w:rsidR="00DB2B70" w:rsidRDefault="00DB2B70" w:rsidP="00DB2B70">
      <w:r>
        <w:t xml:space="preserve">    &lt;ExchangeOrders/&gt;</w:t>
      </w:r>
    </w:p>
    <w:p w:rsidR="00DB2B70" w:rsidRDefault="00DB2B70" w:rsidP="00DB2B70">
      <w:r>
        <w:t xml:space="preserve">    &lt;CurrentUserOrderApprovalDetails&gt;</w:t>
      </w:r>
    </w:p>
    <w:p w:rsidR="00DB2B70" w:rsidRDefault="00DB2B70" w:rsidP="00DB2B70">
      <w:r>
        <w:t xml:space="preserve">        &lt;CurrentOrderApprovalDetails TotalNumberOfRecords="0"/&gt;</w:t>
      </w:r>
    </w:p>
    <w:p w:rsidR="00DB2B70" w:rsidRDefault="00DB2B70" w:rsidP="00DB2B70">
      <w:r>
        <w:t xml:space="preserve">        &lt;PredecessorOrderApprovalDetails TotalNumberOfRecords="0"/&gt;</w:t>
      </w:r>
    </w:p>
    <w:p w:rsidR="00DB2B70" w:rsidRDefault="00DB2B70" w:rsidP="00DB2B70">
      <w:r>
        <w:t xml:space="preserve">    &lt;/CurrentUserOrderApprovalDetails&gt;</w:t>
      </w:r>
    </w:p>
    <w:p w:rsidR="00DB2B70" w:rsidRDefault="00DB2B70" w:rsidP="00DB2B70">
      <w:r>
        <w:t xml:space="preserve">    &lt;AllowedTransactions&gt;</w:t>
      </w:r>
    </w:p>
    <w:p w:rsidR="00DB2B70" w:rsidRDefault="00DB2B70" w:rsidP="00DB2B70">
      <w:r>
        <w:t xml:space="preserve">        &lt;Transaction</w:t>
      </w:r>
    </w:p>
    <w:p w:rsidR="00DB2B70" w:rsidRDefault="00DB2B70" w:rsidP="00DB2B70">
      <w:r>
        <w:t xml:space="preserve">            AgentJavaClass="com.yantra.omp.business.order.wf.YFSShipMessageConsumer"</w:t>
      </w:r>
    </w:p>
    <w:p w:rsidR="00DB2B70" w:rsidRDefault="00DB2B70" w:rsidP="00DB2B70">
      <w:r>
        <w:t xml:space="preserve">            BaseProcessTypeListenedTo="" BaseTransactionKey="SHIP_ORDER"</w:t>
      </w:r>
    </w:p>
    <w:p w:rsidR="00DB2B70" w:rsidRDefault="00DB2B70" w:rsidP="00DB2B70">
      <w:r>
        <w:t xml:space="preserve">            ChainedDocumentType="" DerivedDocumentType=""</w:t>
      </w:r>
    </w:p>
    <w:p w:rsidR="00DB2B70" w:rsidRDefault="00DB2B70" w:rsidP="00DB2B70">
      <w:r>
        <w:t xml:space="preserve">            DerivedFromAbstract="N" DropStatusFilter="ALL"</w:t>
      </w:r>
    </w:p>
    <w:p w:rsidR="00DB2B70" w:rsidRDefault="00DB2B70" w:rsidP="00DB2B70">
      <w:r>
        <w:t xml:space="preserve">            ExternallyTriggerable="Y" ExternallyTriggered="" IsManual=""</w:t>
      </w:r>
    </w:p>
    <w:p w:rsidR="00DB2B70" w:rsidRDefault="00DB2B70" w:rsidP="00DB2B70">
      <w:r>
        <w:t xml:space="preserve">            ListenerType="" OwnerKey="DEFAULT" PickStatusFilter="ALL"</w:t>
      </w:r>
    </w:p>
    <w:p w:rsidR="00DB2B70" w:rsidRDefault="00DB2B70" w:rsidP="00DB2B70">
      <w:r>
        <w:t xml:space="preserve">            PreDefined="Y" ProcessTypeKey="PO_FULFILLMENT"</w:t>
      </w:r>
    </w:p>
    <w:p w:rsidR="00DB2B70" w:rsidRDefault="00DB2B70" w:rsidP="00DB2B70">
      <w:r>
        <w:t xml:space="preserve">            RequiresChainedDocType="" RequiresDerivedDocType="N"</w:t>
      </w:r>
    </w:p>
    <w:p w:rsidR="00DB2B70" w:rsidRDefault="00DB2B70" w:rsidP="00DB2B70">
      <w:r>
        <w:t xml:space="preserve">            SingleDropStatus="N" SpawnedProcessTypeKey=""</w:t>
      </w:r>
    </w:p>
    <w:p w:rsidR="00DB2B70" w:rsidRDefault="00DB2B70" w:rsidP="00DB2B70">
      <w:r>
        <w:t xml:space="preserve">            SpawnsPipeline="" TaskQKeyType="" TimeTriggerable="N"</w:t>
      </w:r>
    </w:p>
    <w:p w:rsidR="00DB2B70" w:rsidRDefault="00DB2B70" w:rsidP="00DB2B70">
      <w:r>
        <w:t xml:space="preserve">            TimeTriggered="N" TranSequence="" Trangroup=""</w:t>
      </w:r>
    </w:p>
    <w:p w:rsidR="00DB2B70" w:rsidRDefault="00DB2B70" w:rsidP="00DB2B70">
      <w:r>
        <w:t xml:space="preserve">            Tranid="SHIP_ORDER.0005" Tranname="Ship Purchase Order"</w:t>
      </w:r>
    </w:p>
    <w:p w:rsidR="00DB2B70" w:rsidRDefault="00DB2B70" w:rsidP="00DB2B70">
      <w:r>
        <w:t xml:space="preserve">            TransactionKey="200206122336037490" Trantype="SYSTEM"</w:t>
      </w:r>
    </w:p>
    <w:p w:rsidR="00DB2B70" w:rsidRDefault="00DB2B70" w:rsidP="00DB2B70">
      <w:r>
        <w:t xml:space="preserve">            UserTaskFlowKey="" UserTriggerable="Y" WorksOffTaskQ="N"/&gt;</w:t>
      </w:r>
    </w:p>
    <w:p w:rsidR="00DB2B70" w:rsidRDefault="00DB2B70" w:rsidP="00DB2B70">
      <w:r>
        <w:t xml:space="preserve">        &lt;Transaction AgentJavaClass="" BaseProcessTypeListenedTo=""</w:t>
      </w:r>
    </w:p>
    <w:p w:rsidR="00DB2B70" w:rsidRDefault="00DB2B70" w:rsidP="00DB2B70">
      <w:r>
        <w:t xml:space="preserve">            BaseTransactionKey="ORDER_CREATE" ChainedDocumentType=""</w:t>
      </w:r>
    </w:p>
    <w:p w:rsidR="00DB2B70" w:rsidRDefault="00DB2B70" w:rsidP="00DB2B70">
      <w:r>
        <w:t xml:space="preserve">            DerivedDocumentType="" DerivedFromAbstract="N"</w:t>
      </w:r>
    </w:p>
    <w:p w:rsidR="00DB2B70" w:rsidRDefault="00DB2B70" w:rsidP="00DB2B70">
      <w:r>
        <w:lastRenderedPageBreak/>
        <w:t xml:space="preserve">            DropStatusFilter="ALL" ExternallyTriggerable="Y"</w:t>
      </w:r>
    </w:p>
    <w:p w:rsidR="00DB2B70" w:rsidRDefault="00DB2B70" w:rsidP="00DB2B70">
      <w:r>
        <w:t xml:space="preserve">            ExternallyTriggered="" IsManual="" ListenerType=""</w:t>
      </w:r>
    </w:p>
    <w:p w:rsidR="00DB2B70" w:rsidRDefault="00DB2B70" w:rsidP="00DB2B70">
      <w:r>
        <w:t xml:space="preserve">            OwnerKey="DEFAULT" PickStatusFilter="ALL" PreDefined="Y"</w:t>
      </w:r>
    </w:p>
    <w:p w:rsidR="00DB2B70" w:rsidRDefault="00DB2B70" w:rsidP="00DB2B70">
      <w:r>
        <w:t xml:space="preserve">            ProcessTypeKey="PO_FULFILLMENT" RequiresChainedDocType=""</w:t>
      </w:r>
    </w:p>
    <w:p w:rsidR="00DB2B70" w:rsidRDefault="00DB2B70" w:rsidP="00DB2B70">
      <w:r>
        <w:t xml:space="preserve">            RequiresDerivedDocType="N" SingleDropStatus="N"</w:t>
      </w:r>
    </w:p>
    <w:p w:rsidR="00DB2B70" w:rsidRDefault="00DB2B70" w:rsidP="00DB2B70">
      <w:r>
        <w:t xml:space="preserve">            SpawnedProcessTypeKey="" SpawnsPipeline="" TaskQKeyType=""</w:t>
      </w:r>
    </w:p>
    <w:p w:rsidR="00DB2B70" w:rsidRDefault="00DB2B70" w:rsidP="00DB2B70">
      <w:r>
        <w:t xml:space="preserve">            TimeTriggerable="N" TimeTriggered="N" TranSequence=""</w:t>
      </w:r>
    </w:p>
    <w:p w:rsidR="00DB2B70" w:rsidRDefault="00DB2B70" w:rsidP="00DB2B70">
      <w:r>
        <w:t xml:space="preserve">            Trangroup="" Tranid="ORDER_CREATE.0005"</w:t>
      </w:r>
    </w:p>
    <w:p w:rsidR="00DB2B70" w:rsidRDefault="00DB2B70" w:rsidP="00DB2B70">
      <w:r>
        <w:t xml:space="preserve">            Tranname="Create Purchase Order"</w:t>
      </w:r>
    </w:p>
    <w:p w:rsidR="00DB2B70" w:rsidRDefault="00DB2B70" w:rsidP="00DB2B70">
      <w:r>
        <w:t xml:space="preserve">            TransactionKey="200206122336027461" Trantype="SYSTEM"</w:t>
      </w:r>
    </w:p>
    <w:p w:rsidR="00DB2B70" w:rsidRDefault="00DB2B70" w:rsidP="00DB2B70">
      <w:r>
        <w:t xml:space="preserve">            UserTaskFlowKey="" UserTriggerable="Y" WorksOffTaskQ="N"/&gt;</w:t>
      </w:r>
    </w:p>
    <w:p w:rsidR="00DB2B70" w:rsidRDefault="00DB2B70" w:rsidP="00DB2B70">
      <w:r>
        <w:t xml:space="preserve">        &lt;Transaction AgentJavaClass="" BaseProcessTypeListenedTo=""</w:t>
      </w:r>
    </w:p>
    <w:p w:rsidR="00DB2B70" w:rsidRDefault="00DB2B70" w:rsidP="00DB2B70">
      <w:r>
        <w:t xml:space="preserve">            BaseTransactionKey="CHANGE_ORDER_STATUS"</w:t>
      </w:r>
    </w:p>
    <w:p w:rsidR="00DB2B70" w:rsidRDefault="00DB2B70" w:rsidP="00DB2B70">
      <w:r>
        <w:t xml:space="preserve">            ChainedDocumentType="" DerivedDocumentType=""</w:t>
      </w:r>
    </w:p>
    <w:p w:rsidR="00DB2B70" w:rsidRDefault="00DB2B70" w:rsidP="00DB2B70">
      <w:r>
        <w:t xml:space="preserve">            DerivedFromAbstract="Y" DropStatusFilter="EXTN"</w:t>
      </w:r>
    </w:p>
    <w:p w:rsidR="00DB2B70" w:rsidRDefault="00DB2B70" w:rsidP="00DB2B70">
      <w:r>
        <w:t xml:space="preserve">            ExternallyTriggerable="Y" ExternallyTriggered="" IsManual=""</w:t>
      </w:r>
    </w:p>
    <w:p w:rsidR="00DB2B70" w:rsidRDefault="00DB2B70" w:rsidP="00DB2B70">
      <w:r>
        <w:t xml:space="preserve">            ListenerType="" OwnerKey="DEFAULT" PickStatusFilter="ALL"</w:t>
      </w:r>
    </w:p>
    <w:p w:rsidR="00DB2B70" w:rsidRDefault="00DB2B70" w:rsidP="00DB2B70">
      <w:r>
        <w:t xml:space="preserve">            PreDefined="" ProcessTypeKey="PO_FULFILLMENT"</w:t>
      </w:r>
    </w:p>
    <w:p w:rsidR="00DB2B70" w:rsidRDefault="00DB2B70" w:rsidP="00DB2B70">
      <w:r>
        <w:t xml:space="preserve">            RequiresChainedDocType="N" RequiresDerivedDocType="N"</w:t>
      </w:r>
    </w:p>
    <w:p w:rsidR="00DB2B70" w:rsidRDefault="00DB2B70" w:rsidP="00DB2B70">
      <w:r>
        <w:t xml:space="preserve">            SingleDropStatus="N" SpawnedProcessTypeKey=""</w:t>
      </w:r>
    </w:p>
    <w:p w:rsidR="00DB2B70" w:rsidRDefault="00DB2B70" w:rsidP="00DB2B70">
      <w:r>
        <w:t xml:space="preserve">            SpawnsPipeline="" SupportsOperationLevel="Y" TaskQKeyType=""</w:t>
      </w:r>
    </w:p>
    <w:p w:rsidR="00DB2B70" w:rsidRDefault="00DB2B70" w:rsidP="00DB2B70">
      <w:r>
        <w:t xml:space="preserve">            TimeTriggerable="N" TimeTriggered="" TranSequence=""</w:t>
      </w:r>
    </w:p>
    <w:p w:rsidR="00DB2B70" w:rsidRDefault="00DB2B70" w:rsidP="00DB2B70">
      <w:r>
        <w:t xml:space="preserve">            Trangroup="" Tranid="POAck.0005.ex"</w:t>
      </w:r>
    </w:p>
    <w:p w:rsidR="00DB2B70" w:rsidRDefault="00DB2B70" w:rsidP="00DB2B70">
      <w:r>
        <w:t xml:space="preserve">            Tranname="PO Acknowledge"</w:t>
      </w:r>
    </w:p>
    <w:p w:rsidR="00DB2B70" w:rsidRDefault="00DB2B70" w:rsidP="00DB2B70">
      <w:r>
        <w:t xml:space="preserve">            TransactionKey="20120229095547512729" Trantype="USER"</w:t>
      </w:r>
    </w:p>
    <w:p w:rsidR="00DB2B70" w:rsidRDefault="00DB2B70" w:rsidP="00DB2B70">
      <w:r>
        <w:t xml:space="preserve">            UserTaskFlowKey="" UserTriggerable="Y" WorksOffTaskQ="N"/&gt;</w:t>
      </w:r>
    </w:p>
    <w:p w:rsidR="00DB2B70" w:rsidRDefault="00DB2B70" w:rsidP="00DB2B70">
      <w:r>
        <w:t xml:space="preserve">        &lt;Transaction AgentJavaClass="" BaseProcessTypeListenedTo=""</w:t>
      </w:r>
    </w:p>
    <w:p w:rsidR="00DB2B70" w:rsidRDefault="00DB2B70" w:rsidP="00DB2B70">
      <w:r>
        <w:t xml:space="preserve">            BaseTransactionKey="ORDER_CHANGE" ChainedDocumentType=""</w:t>
      </w:r>
    </w:p>
    <w:p w:rsidR="00DB2B70" w:rsidRDefault="00DB2B70" w:rsidP="00DB2B70">
      <w:r>
        <w:t xml:space="preserve">            DerivedDocumentType="" DerivedFromAbstract="N"</w:t>
      </w:r>
    </w:p>
    <w:p w:rsidR="00DB2B70" w:rsidRDefault="00DB2B70" w:rsidP="00DB2B70">
      <w:r>
        <w:lastRenderedPageBreak/>
        <w:t xml:space="preserve">            DropStatusFilter="ALL" ExternallyTriggerable="Y"</w:t>
      </w:r>
    </w:p>
    <w:p w:rsidR="00DB2B70" w:rsidRDefault="00DB2B70" w:rsidP="00DB2B70">
      <w:r>
        <w:t xml:space="preserve">            ExternallyTriggered="" IsManual="" ListenerType=""</w:t>
      </w:r>
    </w:p>
    <w:p w:rsidR="00DB2B70" w:rsidRDefault="00DB2B70" w:rsidP="00DB2B70">
      <w:r>
        <w:t xml:space="preserve">            OwnerKey="DEFAULT" PickStatusFilter="ALL" PreDefined="Y"</w:t>
      </w:r>
    </w:p>
    <w:p w:rsidR="00DB2B70" w:rsidRDefault="00DB2B70" w:rsidP="00DB2B70">
      <w:r>
        <w:t xml:space="preserve">            ProcessTypeKey="PO_FULFILLMENT" RequiresChainedDocType=""</w:t>
      </w:r>
    </w:p>
    <w:p w:rsidR="00DB2B70" w:rsidRDefault="00DB2B70" w:rsidP="00DB2B70">
      <w:r>
        <w:t xml:space="preserve">            RequiresDerivedDocType="N" SingleDropStatus="N"</w:t>
      </w:r>
    </w:p>
    <w:p w:rsidR="00DB2B70" w:rsidRDefault="00DB2B70" w:rsidP="00DB2B70">
      <w:r>
        <w:t xml:space="preserve">            SpawnedProcessTypeKey="" SpawnsPipeline="" TaskQKeyType=""</w:t>
      </w:r>
    </w:p>
    <w:p w:rsidR="00DB2B70" w:rsidRDefault="00DB2B70" w:rsidP="00DB2B70">
      <w:r>
        <w:t xml:space="preserve">            TimeTriggerable="N" TimeTriggered="N" TranSequence=""</w:t>
      </w:r>
    </w:p>
    <w:p w:rsidR="00DB2B70" w:rsidRDefault="00DB2B70" w:rsidP="00DB2B70">
      <w:r>
        <w:t xml:space="preserve">            Trangroup="" Tranid="ORDER_CHANGE.0005"</w:t>
      </w:r>
    </w:p>
    <w:p w:rsidR="00DB2B70" w:rsidRDefault="00DB2B70" w:rsidP="00DB2B70">
      <w:r>
        <w:t xml:space="preserve">            Tranname="Change Purchase Order"</w:t>
      </w:r>
    </w:p>
    <w:p w:rsidR="00DB2B70" w:rsidRDefault="00DB2B70" w:rsidP="00DB2B70">
      <w:r>
        <w:t xml:space="preserve">            TransactionKey="200206122336017435" Trantype="SYSTEM"</w:t>
      </w:r>
    </w:p>
    <w:p w:rsidR="00DB2B70" w:rsidRDefault="00DB2B70" w:rsidP="00DB2B70">
      <w:r>
        <w:t xml:space="preserve">            UserTaskFlowKey="" UserTriggerable="Y" WorksOffTaskQ="N"/&gt;</w:t>
      </w:r>
    </w:p>
    <w:p w:rsidR="00DB2B70" w:rsidRDefault="00DB2B70" w:rsidP="00DB2B70">
      <w:r>
        <w:t xml:space="preserve">    &lt;/AllowedTransactions&gt;</w:t>
      </w:r>
    </w:p>
    <w:p w:rsidR="004D68B4" w:rsidRDefault="00DB2B70" w:rsidP="00DB2B70">
      <w:r>
        <w:t>&lt;/Order&gt;</w:t>
      </w:r>
      <w:bookmarkStart w:id="0" w:name="_GoBack"/>
      <w:bookmarkEnd w:id="0"/>
    </w:p>
    <w:sectPr w:rsidR="004D6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70"/>
    <w:rsid w:val="004D68B4"/>
    <w:rsid w:val="00DB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1E3EEB-F72C-4D87-9631-26F6BF465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7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3350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4505</Words>
  <Characters>25682</Characters>
  <Application>Microsoft Office Word</Application>
  <DocSecurity>0</DocSecurity>
  <Lines>214</Lines>
  <Paragraphs>60</Paragraphs>
  <ScaleCrop>false</ScaleCrop>
  <Company/>
  <LinksUpToDate>false</LinksUpToDate>
  <CharactersWithSpaces>30127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 Elmardini</dc:creator>
  <cp:keywords/>
  <dc:description/>
  <cp:lastModifiedBy>Mohamad Elmardini</cp:lastModifiedBy>
  <cp:revision>2</cp:revision>
  <dcterms:created xsi:type="dcterms:W3CDTF">2017-06-27T15:46:00Z</dcterms:created>
  <dcterms:modified xsi:type="dcterms:W3CDTF">2017-06-27T15:51:00Z</dcterms:modified>
</cp:coreProperties>
</file>