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94" w:rsidRDefault="00397E11">
      <w:r>
        <w:t xml:space="preserve">Example using the Rest </w:t>
      </w:r>
      <w:proofErr w:type="gramStart"/>
      <w:r>
        <w:t>Get</w:t>
      </w:r>
      <w:proofErr w:type="gramEnd"/>
      <w:r>
        <w:t xml:space="preserve"> to retrieve course information I belong too:</w:t>
      </w:r>
    </w:p>
    <w:p w:rsidR="00397E11" w:rsidRDefault="00397E11">
      <w:r>
        <w:rPr>
          <w:noProof/>
        </w:rPr>
        <w:drawing>
          <wp:inline distT="0" distB="0" distL="0" distR="0" wp14:anchorId="4C70FF28" wp14:editId="31C6C0A7">
            <wp:extent cx="5943600" cy="29013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11" w:rsidRDefault="00397E11"/>
    <w:p w:rsidR="00397E11" w:rsidRDefault="00397E11">
      <w:r>
        <w:t>Using Account with a Bearer Token</w:t>
      </w:r>
    </w:p>
    <w:p w:rsidR="00397E11" w:rsidRDefault="00397E11"/>
    <w:p w:rsidR="00397E11" w:rsidRDefault="00397E11">
      <w:r>
        <w:rPr>
          <w:noProof/>
        </w:rPr>
        <w:drawing>
          <wp:inline distT="0" distB="0" distL="0" distR="0" wp14:anchorId="0CA59B86" wp14:editId="7A60DF22">
            <wp:extent cx="5943600" cy="21558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11" w:rsidRDefault="00397E11"/>
    <w:p w:rsidR="00397E11" w:rsidRDefault="00397E11">
      <w:r>
        <w:rPr>
          <w:noProof/>
        </w:rPr>
        <w:lastRenderedPageBreak/>
        <w:drawing>
          <wp:inline distT="0" distB="0" distL="0" distR="0" wp14:anchorId="2C3E2C37" wp14:editId="0994FC16">
            <wp:extent cx="5638800" cy="2533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11" w:rsidRDefault="00397E11"/>
    <w:p w:rsidR="00397E11" w:rsidRDefault="00397E11">
      <w:r>
        <w:t>It returns the courses I belong too just fine:</w:t>
      </w:r>
    </w:p>
    <w:p w:rsidR="00397E11" w:rsidRDefault="00397E11"/>
    <w:p w:rsidR="00397E11" w:rsidRDefault="00397E11">
      <w:r>
        <w:rPr>
          <w:noProof/>
        </w:rPr>
        <w:drawing>
          <wp:inline distT="0" distB="0" distL="0" distR="0" wp14:anchorId="4F950C77" wp14:editId="50830167">
            <wp:extent cx="5943600" cy="6051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7E11" w:rsidRDefault="00397E11"/>
    <w:p w:rsidR="00397E11" w:rsidRDefault="00397E11">
      <w:r>
        <w:t xml:space="preserve">When trying to use the Rest Post I </w:t>
      </w:r>
      <w:r w:rsidR="00FE1F7A">
        <w:t>cannot</w:t>
      </w:r>
      <w:r>
        <w:t xml:space="preserve"> get it to work. If I issue the following curl command on the </w:t>
      </w:r>
      <w:proofErr w:type="gramStart"/>
      <w:r>
        <w:t>O/S</w:t>
      </w:r>
      <w:proofErr w:type="gramEnd"/>
      <w:r>
        <w:t xml:space="preserve"> it loads the example user </w:t>
      </w:r>
      <w:r w:rsidR="00FE1F7A">
        <w:t xml:space="preserve">in my CSV </w:t>
      </w:r>
      <w:r>
        <w:t>just fine:</w:t>
      </w:r>
    </w:p>
    <w:p w:rsidR="00397E11" w:rsidRDefault="00397E11">
      <w:proofErr w:type="gramStart"/>
      <w:r w:rsidRPr="00397E11">
        <w:t>curl</w:t>
      </w:r>
      <w:proofErr w:type="gramEnd"/>
      <w:r w:rsidRPr="00397E11">
        <w:t xml:space="preserve"> -F attachment=@users</w:t>
      </w:r>
      <w:r>
        <w:t>.csv -H "Authorization: Bearer &lt;TOKEN &gt;</w:t>
      </w:r>
      <w:r w:rsidRPr="00397E11">
        <w:t xml:space="preserve"> " 'https://emerson.test.instructure.com/api/v1/accounts/self/sis_imports.json?import_type=instructure_csv'</w:t>
      </w:r>
    </w:p>
    <w:p w:rsidR="00FE1F7A" w:rsidRDefault="00FE1F7A"/>
    <w:p w:rsidR="00FE1F7A" w:rsidRDefault="00FE1F7A"/>
    <w:p w:rsidR="00FE1F7A" w:rsidRDefault="00FE1F7A"/>
    <w:p w:rsidR="00FE1F7A" w:rsidRDefault="00FE1F7A"/>
    <w:p w:rsidR="00FE1F7A" w:rsidRDefault="00FE1F7A"/>
    <w:p w:rsidR="00FE1F7A" w:rsidRDefault="00FE1F7A"/>
    <w:p w:rsidR="00FE1F7A" w:rsidRDefault="00FE1F7A"/>
    <w:p w:rsidR="00FE1F7A" w:rsidRDefault="00FE1F7A"/>
    <w:p w:rsidR="00FE1F7A" w:rsidRDefault="00FE1F7A"/>
    <w:p w:rsidR="00397E11" w:rsidRDefault="00397E11">
      <w:r>
        <w:lastRenderedPageBreak/>
        <w:t>My REST Post looks like the following:</w:t>
      </w:r>
    </w:p>
    <w:p w:rsidR="00397E11" w:rsidRDefault="00FC2541">
      <w:r>
        <w:rPr>
          <w:noProof/>
        </w:rPr>
        <w:drawing>
          <wp:inline distT="0" distB="0" distL="0" distR="0">
            <wp:extent cx="5905500" cy="44100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E11" w:rsidRDefault="00397E11"/>
    <w:p w:rsidR="00FE1F7A" w:rsidRDefault="00FE1F7A">
      <w:r>
        <w:t xml:space="preserve">I am reading the CSV file I have on </w:t>
      </w:r>
      <w:proofErr w:type="spellStart"/>
      <w:r>
        <w:t>SnapLogic</w:t>
      </w:r>
      <w:proofErr w:type="spellEnd"/>
      <w:r w:rsidR="00FC2541">
        <w:t>:</w:t>
      </w:r>
    </w:p>
    <w:p w:rsidR="00397E11" w:rsidRDefault="00397E11">
      <w:r>
        <w:rPr>
          <w:noProof/>
        </w:rPr>
        <w:drawing>
          <wp:inline distT="0" distB="0" distL="0" distR="0" wp14:anchorId="4D761E54" wp14:editId="58D9586C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F7A" w:rsidRDefault="00FE1F7A"/>
    <w:p w:rsidR="00FE1F7A" w:rsidRDefault="00FE1F7A">
      <w:r>
        <w:t>I am using the following URL, which discusses the API I am trying to use:</w:t>
      </w:r>
    </w:p>
    <w:p w:rsidR="00FE1F7A" w:rsidRDefault="00FE1F7A">
      <w:hyperlink r:id="rId10" w:history="1">
        <w:r w:rsidRPr="002751CB">
          <w:rPr>
            <w:rStyle w:val="Hyperlink"/>
          </w:rPr>
          <w:t>https://canvas.instructure.com/doc/api/sis_imports.html</w:t>
        </w:r>
      </w:hyperlink>
    </w:p>
    <w:p w:rsidR="00FE1F7A" w:rsidRDefault="00FE1F7A"/>
    <w:p w:rsidR="00FE1F7A" w:rsidRDefault="00FE1F7A">
      <w:r>
        <w:lastRenderedPageBreak/>
        <w:t>The following is the error I get when trying to run it.</w:t>
      </w:r>
    </w:p>
    <w:p w:rsidR="00FE1F7A" w:rsidRDefault="00FE1F7A">
      <w:r>
        <w:rPr>
          <w:noProof/>
        </w:rPr>
        <w:drawing>
          <wp:inline distT="0" distB="0" distL="0" distR="0" wp14:anchorId="4E6A9552" wp14:editId="597D482F">
            <wp:extent cx="5943600" cy="1743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541" w:rsidRDefault="00FC2541"/>
    <w:p w:rsidR="00FC2541" w:rsidRDefault="00FC2541">
      <w:r>
        <w:t xml:space="preserve">Help! </w:t>
      </w:r>
      <w:r>
        <w:sym w:font="Wingdings" w:char="F04A"/>
      </w:r>
      <w:bookmarkStart w:id="0" w:name="_GoBack"/>
      <w:bookmarkEnd w:id="0"/>
    </w:p>
    <w:sectPr w:rsidR="00FC2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11"/>
    <w:rsid w:val="00397E11"/>
    <w:rsid w:val="008238DE"/>
    <w:rsid w:val="00CA78EC"/>
    <w:rsid w:val="00FC2541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8ADD"/>
  <w15:chartTrackingRefBased/>
  <w15:docId w15:val="{E33363FD-A54B-4725-AFF5-A7D4184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hyperlink" Target="https://canvas.instructure.com/doc/api/sis_imports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College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College</dc:creator>
  <cp:keywords/>
  <dc:description/>
  <cp:lastModifiedBy>Emerson College</cp:lastModifiedBy>
  <cp:revision>2</cp:revision>
  <dcterms:created xsi:type="dcterms:W3CDTF">2017-11-08T14:28:00Z</dcterms:created>
  <dcterms:modified xsi:type="dcterms:W3CDTF">2017-11-08T15:55:00Z</dcterms:modified>
</cp:coreProperties>
</file>