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34" w:rsidRDefault="00C8332D">
      <w:r>
        <w:rPr>
          <w:noProof/>
        </w:rPr>
        <w:drawing>
          <wp:inline distT="0" distB="0" distL="0" distR="0">
            <wp:extent cx="5943600" cy="4037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79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50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78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065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49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49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2D"/>
    <w:rsid w:val="00076787"/>
    <w:rsid w:val="002C14B1"/>
    <w:rsid w:val="003F709D"/>
    <w:rsid w:val="006F70B9"/>
    <w:rsid w:val="00832CB0"/>
    <w:rsid w:val="00B267EF"/>
    <w:rsid w:val="00C3276B"/>
    <w:rsid w:val="00C8332D"/>
    <w:rsid w:val="00FB6634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8877D-BF74-46A2-A6EC-9A7246B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 Kukadia</dc:creator>
  <cp:keywords/>
  <dc:description/>
  <cp:lastModifiedBy>Bhavin Kukadia</cp:lastModifiedBy>
  <cp:revision>1</cp:revision>
  <dcterms:created xsi:type="dcterms:W3CDTF">2017-03-13T18:05:00Z</dcterms:created>
  <dcterms:modified xsi:type="dcterms:W3CDTF">2017-03-13T18:08:00Z</dcterms:modified>
</cp:coreProperties>
</file>